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8B03F" w14:textId="77777777" w:rsidR="00AC6506" w:rsidRPr="00145B24" w:rsidRDefault="00AC6506" w:rsidP="00AC6506">
      <w:pPr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45B24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153226F1" wp14:editId="400C9B48">
            <wp:simplePos x="0" y="0"/>
            <wp:positionH relativeFrom="column">
              <wp:posOffset>-203200</wp:posOffset>
            </wp:positionH>
            <wp:positionV relativeFrom="paragraph">
              <wp:posOffset>-99695</wp:posOffset>
            </wp:positionV>
            <wp:extent cx="1047750" cy="1038225"/>
            <wp:effectExtent l="19050" t="0" r="0" b="0"/>
            <wp:wrapSquare wrapText="bothSides"/>
            <wp:docPr id="1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45B24">
        <w:rPr>
          <w:rFonts w:ascii="Times New Roman" w:hAnsi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8480" behindDoc="0" locked="0" layoutInCell="1" allowOverlap="1" wp14:anchorId="3EADE7AE" wp14:editId="309DE5D7">
            <wp:simplePos x="0" y="0"/>
            <wp:positionH relativeFrom="column">
              <wp:posOffset>5038725</wp:posOffset>
            </wp:positionH>
            <wp:positionV relativeFrom="paragraph">
              <wp:posOffset>-161290</wp:posOffset>
            </wp:positionV>
            <wp:extent cx="1057275" cy="1057275"/>
            <wp:effectExtent l="19050" t="0" r="9525" b="0"/>
            <wp:wrapSquare wrapText="bothSides"/>
            <wp:docPr id="20" name="Рисунок 2" descr="Описание: Описание: Log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Описание: Описание: Logo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45B24">
        <w:rPr>
          <w:rFonts w:ascii="Times New Roman" w:hAnsi="Times New Roman"/>
          <w:b/>
          <w:sz w:val="28"/>
          <w:szCs w:val="28"/>
        </w:rPr>
        <w:t>МИНИСТЕРСТВО ОБРАЗОВАНИЯ И НАУКИ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  <w:lang w:val="ky-KG"/>
        </w:rPr>
        <w:t xml:space="preserve"> 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>КЫРГЫЗСКОЙ РЕСПУБЛИКИ</w:t>
      </w:r>
    </w:p>
    <w:p w14:paraId="6C0E486F" w14:textId="77777777" w:rsidR="00AC6506" w:rsidRPr="00145B24" w:rsidRDefault="00AC6506" w:rsidP="00AC6506">
      <w:pPr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 xml:space="preserve">КЫРГЫЗСКИЙ ГОСУДАРСТВЕННЫЙ ТЕХНИЧЕСКИЙ УНИВЕРСИТЕТ 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  <w:lang w:val="ky-KG"/>
        </w:rPr>
        <w:t>им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>.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  <w:lang w:val="ky-KG"/>
        </w:rPr>
        <w:t xml:space="preserve"> 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>И.РАЗЗАКОВА</w:t>
      </w:r>
    </w:p>
    <w:p w14:paraId="7AFDCBB9" w14:textId="77777777" w:rsidR="00AC6506" w:rsidRPr="00145B24" w:rsidRDefault="00AC6506" w:rsidP="00AC6506">
      <w:pPr>
        <w:rPr>
          <w:rFonts w:ascii="Times New Roman" w:hAnsi="Times New Roman"/>
          <w:b/>
          <w:bCs/>
          <w:color w:val="000000"/>
          <w:sz w:val="28"/>
          <w:szCs w:val="28"/>
          <w:lang w:val="ky-KG"/>
        </w:rPr>
      </w:pPr>
    </w:p>
    <w:p w14:paraId="757D6CB8" w14:textId="77777777" w:rsidR="00AC6506" w:rsidRPr="00145B24" w:rsidRDefault="00AC6506" w:rsidP="00AC6506">
      <w:pPr>
        <w:jc w:val="center"/>
        <w:rPr>
          <w:rFonts w:ascii="Times New Roman" w:hAnsi="Times New Roman"/>
          <w:b/>
          <w:sz w:val="28"/>
          <w:szCs w:val="28"/>
        </w:rPr>
      </w:pPr>
      <w:r w:rsidRPr="00145B24">
        <w:rPr>
          <w:rFonts w:ascii="Times New Roman" w:hAnsi="Times New Roman"/>
          <w:b/>
          <w:sz w:val="28"/>
          <w:szCs w:val="28"/>
        </w:rPr>
        <w:t>ИНСТИТУТ ЭЛЕКТРОНИКИ И ТЕЛЕКОММУНИКАЦИЙ</w:t>
      </w:r>
    </w:p>
    <w:p w14:paraId="67C0BA10" w14:textId="77777777" w:rsidR="00AC6506" w:rsidRPr="00145B24" w:rsidRDefault="00AC6506" w:rsidP="00AC6506">
      <w:pPr>
        <w:jc w:val="center"/>
        <w:rPr>
          <w:rFonts w:ascii="Times New Roman" w:hAnsi="Times New Roman"/>
          <w:b/>
          <w:sz w:val="28"/>
          <w:szCs w:val="28"/>
          <w:lang w:val="ky-KG"/>
        </w:rPr>
      </w:pP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>Кафедра «</w:t>
      </w:r>
      <w:r w:rsidRPr="00145B24">
        <w:rPr>
          <w:rFonts w:ascii="Times New Roman" w:hAnsi="Times New Roman"/>
          <w:b/>
          <w:sz w:val="28"/>
          <w:szCs w:val="28"/>
          <w:lang w:val="ky-KG"/>
        </w:rPr>
        <w:t xml:space="preserve">ИНФОРМАЦИОННЫЕ СИСТЕМЫ И ТЕХНОЛОГИИ </w:t>
      </w:r>
    </w:p>
    <w:p w14:paraId="67AEF551" w14:textId="77777777" w:rsidR="00AC6506" w:rsidRPr="00145B24" w:rsidRDefault="00AC6506" w:rsidP="00AC6506">
      <w:pPr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имени АКАДЕМИКА А. ЖАЙНАКОВА</w:t>
      </w:r>
      <w:r w:rsidRPr="00145B24">
        <w:rPr>
          <w:rFonts w:ascii="Times New Roman" w:hAnsi="Times New Roman"/>
          <w:b/>
          <w:bCs/>
          <w:color w:val="000000"/>
          <w:sz w:val="28"/>
          <w:szCs w:val="28"/>
        </w:rPr>
        <w:t>»</w:t>
      </w:r>
    </w:p>
    <w:p w14:paraId="3E0607C8" w14:textId="77777777" w:rsidR="00AC6506" w:rsidRPr="00145B24" w:rsidRDefault="00AC6506" w:rsidP="00AC6506">
      <w:pPr>
        <w:autoSpaceDE w:val="0"/>
        <w:autoSpaceDN w:val="0"/>
        <w:adjustRightInd w:val="0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086557F4" w14:textId="77777777" w:rsidR="00AC6506" w:rsidRPr="00145B24" w:rsidRDefault="00AC6506" w:rsidP="00AC6506">
      <w:pPr>
        <w:autoSpaceDE w:val="0"/>
        <w:autoSpaceDN w:val="0"/>
        <w:adjustRightInd w:val="0"/>
        <w:rPr>
          <w:rFonts w:ascii="Times New Roman" w:hAnsi="Times New Roman"/>
          <w:b/>
          <w:bCs/>
          <w:color w:val="000000"/>
          <w:sz w:val="28"/>
          <w:szCs w:val="28"/>
        </w:rPr>
      </w:pPr>
    </w:p>
    <w:p w14:paraId="32EBEC61" w14:textId="77777777" w:rsidR="00AC6506" w:rsidRPr="00145B24" w:rsidRDefault="00AC6506" w:rsidP="00AC6506">
      <w:pPr>
        <w:tabs>
          <w:tab w:val="center" w:pos="4677"/>
          <w:tab w:val="left" w:pos="6585"/>
        </w:tabs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ab/>
        <w:t>КУРСОВАЯ</w:t>
      </w:r>
      <w:r w:rsidRPr="00145B24">
        <w:rPr>
          <w:rFonts w:ascii="Times New Roman" w:hAnsi="Times New Roman"/>
          <w:b/>
          <w:sz w:val="28"/>
          <w:szCs w:val="28"/>
        </w:rPr>
        <w:t xml:space="preserve"> РАБОТА</w:t>
      </w:r>
      <w:r>
        <w:rPr>
          <w:rFonts w:ascii="Times New Roman" w:hAnsi="Times New Roman"/>
          <w:b/>
          <w:sz w:val="28"/>
          <w:szCs w:val="28"/>
        </w:rPr>
        <w:tab/>
      </w:r>
    </w:p>
    <w:p w14:paraId="1FD81CAF" w14:textId="77777777" w:rsidR="00AC6506" w:rsidRDefault="00AC6506" w:rsidP="00AC6506">
      <w:pPr>
        <w:jc w:val="center"/>
        <w:rPr>
          <w:rFonts w:ascii="Times New Roman" w:hAnsi="Times New Roman"/>
          <w:b/>
          <w:sz w:val="28"/>
          <w:szCs w:val="28"/>
        </w:rPr>
      </w:pPr>
      <w:r w:rsidRPr="00145B24">
        <w:rPr>
          <w:rFonts w:ascii="Times New Roman" w:hAnsi="Times New Roman"/>
          <w:b/>
          <w:sz w:val="28"/>
          <w:szCs w:val="28"/>
          <w:lang w:val="ky-KG"/>
        </w:rPr>
        <w:t>по направлению</w:t>
      </w:r>
      <w:r w:rsidRPr="00145B24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 xml:space="preserve">710200 </w:t>
      </w:r>
      <w:r w:rsidRPr="00145B24">
        <w:rPr>
          <w:rFonts w:ascii="Times New Roman" w:hAnsi="Times New Roman"/>
          <w:b/>
          <w:sz w:val="28"/>
          <w:szCs w:val="28"/>
        </w:rPr>
        <w:t>«</w:t>
      </w:r>
      <w:r>
        <w:rPr>
          <w:rFonts w:ascii="Times New Roman" w:hAnsi="Times New Roman"/>
          <w:b/>
          <w:sz w:val="28"/>
          <w:szCs w:val="28"/>
        </w:rPr>
        <w:t>Информационные системы и технологии</w:t>
      </w:r>
      <w:r w:rsidRPr="00145B24">
        <w:rPr>
          <w:rFonts w:ascii="Times New Roman" w:hAnsi="Times New Roman"/>
          <w:b/>
          <w:sz w:val="28"/>
          <w:szCs w:val="28"/>
        </w:rPr>
        <w:t>»</w:t>
      </w:r>
    </w:p>
    <w:p w14:paraId="40D11813" w14:textId="77777777" w:rsidR="00AC6506" w:rsidRDefault="00AC6506" w:rsidP="00AC6506">
      <w:pPr>
        <w:jc w:val="center"/>
        <w:rPr>
          <w:rFonts w:ascii="Times New Roman" w:hAnsi="Times New Roman"/>
          <w:b/>
          <w:sz w:val="28"/>
          <w:szCs w:val="28"/>
          <w:lang w:val="ky-KG"/>
        </w:rPr>
      </w:pPr>
      <w:r w:rsidRPr="00BD1AE3">
        <w:rPr>
          <w:rFonts w:ascii="Times New Roman" w:hAnsi="Times New Roman"/>
          <w:b/>
          <w:sz w:val="28"/>
          <w:szCs w:val="28"/>
          <w:lang w:val="ky-KG"/>
        </w:rPr>
        <w:t>профиль «</w:t>
      </w:r>
      <w:r w:rsidRPr="00FE1610">
        <w:rPr>
          <w:rFonts w:ascii="Times New Roman" w:hAnsi="Times New Roman"/>
          <w:b/>
          <w:sz w:val="28"/>
          <w:szCs w:val="28"/>
        </w:rPr>
        <w:t xml:space="preserve"> </w:t>
      </w:r>
      <w:r>
        <w:rPr>
          <w:rFonts w:ascii="Times New Roman" w:hAnsi="Times New Roman"/>
          <w:b/>
          <w:sz w:val="28"/>
          <w:szCs w:val="28"/>
        </w:rPr>
        <w:t>Информационные системы и технологии</w:t>
      </w:r>
      <w:r w:rsidRPr="00BD1AE3">
        <w:rPr>
          <w:rFonts w:ascii="Times New Roman" w:hAnsi="Times New Roman"/>
          <w:b/>
          <w:sz w:val="28"/>
          <w:szCs w:val="28"/>
          <w:lang w:val="ky-KG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ky-KG"/>
        </w:rPr>
        <w:t>в телекоммуникациях</w:t>
      </w:r>
      <w:r w:rsidRPr="00BD1AE3">
        <w:rPr>
          <w:rFonts w:ascii="Times New Roman" w:hAnsi="Times New Roman"/>
          <w:b/>
          <w:sz w:val="28"/>
          <w:szCs w:val="28"/>
          <w:lang w:val="ky-KG"/>
        </w:rPr>
        <w:t>»</w:t>
      </w:r>
    </w:p>
    <w:p w14:paraId="30957B14" w14:textId="77777777" w:rsidR="00AC6506" w:rsidRPr="00BD1AE3" w:rsidRDefault="00AC6506" w:rsidP="00AC6506">
      <w:pPr>
        <w:jc w:val="center"/>
        <w:rPr>
          <w:rFonts w:ascii="Times New Roman" w:hAnsi="Times New Roman"/>
          <w:b/>
          <w:sz w:val="28"/>
          <w:szCs w:val="28"/>
          <w:lang w:val="ky-KG"/>
        </w:rPr>
      </w:pPr>
    </w:p>
    <w:p w14:paraId="719F7080" w14:textId="28FF9E53" w:rsidR="00AC6506" w:rsidRPr="00E81376" w:rsidRDefault="00AC6506" w:rsidP="00AC6506">
      <w:pPr>
        <w:shd w:val="clear" w:color="auto" w:fill="FFFFFF"/>
        <w:spacing w:before="100" w:beforeAutospacing="1" w:after="100" w:afterAutospacing="1"/>
        <w:jc w:val="center"/>
        <w:rPr>
          <w:rFonts w:ascii="Times New Roman" w:hAnsi="Times New Roman"/>
          <w:sz w:val="24"/>
          <w:szCs w:val="24"/>
        </w:rPr>
      </w:pPr>
      <w:proofErr w:type="gramStart"/>
      <w:r>
        <w:rPr>
          <w:rFonts w:ascii="Times New Roman" w:hAnsi="Times New Roman"/>
          <w:b/>
          <w:sz w:val="28"/>
          <w:szCs w:val="28"/>
        </w:rPr>
        <w:t xml:space="preserve">Тема:  </w:t>
      </w:r>
      <w:r w:rsidRPr="00E81376">
        <w:rPr>
          <w:rFonts w:ascii="Times New Roman" w:hAnsi="Times New Roman"/>
          <w:b/>
          <w:sz w:val="32"/>
          <w:szCs w:val="32"/>
        </w:rPr>
        <w:t>«</w:t>
      </w:r>
      <w:proofErr w:type="gramEnd"/>
      <w:r w:rsidRPr="007D2455">
        <w:rPr>
          <w:rFonts w:ascii="Times New Roman" w:hAnsi="Times New Roman"/>
          <w:b/>
          <w:sz w:val="28"/>
          <w:szCs w:val="28"/>
        </w:rPr>
        <w:t xml:space="preserve">Разработка Web-сайта </w:t>
      </w:r>
      <w:r w:rsidR="00A33650">
        <w:rPr>
          <w:rFonts w:ascii="Times New Roman" w:hAnsi="Times New Roman"/>
          <w:b/>
          <w:sz w:val="28"/>
          <w:szCs w:val="28"/>
        </w:rPr>
        <w:t>Аренда авто</w:t>
      </w:r>
      <w:r w:rsidRPr="00E81376">
        <w:rPr>
          <w:rFonts w:ascii="Times New Roman" w:hAnsi="Times New Roman"/>
          <w:b/>
          <w:sz w:val="32"/>
          <w:szCs w:val="32"/>
        </w:rPr>
        <w:t>»</w:t>
      </w:r>
    </w:p>
    <w:p w14:paraId="0CABCE39" w14:textId="77777777" w:rsidR="00AC6506" w:rsidRDefault="00AC6506" w:rsidP="00AC6506">
      <w:pPr>
        <w:autoSpaceDE w:val="0"/>
        <w:autoSpaceDN w:val="0"/>
        <w:adjustRightInd w:val="0"/>
        <w:jc w:val="center"/>
        <w:rPr>
          <w:rFonts w:ascii="Times New Roman" w:hAnsi="Times New Roman"/>
          <w:b/>
          <w:bCs/>
          <w:color w:val="000000"/>
          <w:sz w:val="28"/>
          <w:szCs w:val="28"/>
        </w:rPr>
      </w:pPr>
    </w:p>
    <w:tbl>
      <w:tblPr>
        <w:tblStyle w:val="ac"/>
        <w:tblW w:w="67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41"/>
        <w:gridCol w:w="3615"/>
      </w:tblGrid>
      <w:tr w:rsidR="00AC6506" w:rsidRPr="00145B24" w14:paraId="7292B265" w14:textId="77777777" w:rsidTr="00E7310C">
        <w:tc>
          <w:tcPr>
            <w:tcW w:w="3141" w:type="dxa"/>
          </w:tcPr>
          <w:p w14:paraId="36130D97" w14:textId="77777777" w:rsidR="00AC6506" w:rsidRPr="00145B24" w:rsidRDefault="00AC6506" w:rsidP="00E7310C">
            <w:pPr>
              <w:ind w:left="22"/>
              <w:rPr>
                <w:sz w:val="28"/>
                <w:szCs w:val="28"/>
                <w:lang w:val="ky-KG"/>
              </w:rPr>
            </w:pPr>
            <w:r>
              <w:rPr>
                <w:sz w:val="28"/>
                <w:szCs w:val="28"/>
                <w:lang w:val="ky-KG"/>
              </w:rPr>
              <w:t>Выполнил(а)</w:t>
            </w:r>
            <w:r w:rsidRPr="00145B24">
              <w:rPr>
                <w:sz w:val="28"/>
                <w:szCs w:val="28"/>
                <w:lang w:val="ky-KG"/>
              </w:rPr>
              <w:t>:</w:t>
            </w:r>
            <w:r w:rsidRPr="00145B24">
              <w:rPr>
                <w:sz w:val="28"/>
                <w:szCs w:val="28"/>
              </w:rPr>
              <w:t xml:space="preserve"> </w:t>
            </w:r>
          </w:p>
        </w:tc>
        <w:tc>
          <w:tcPr>
            <w:tcW w:w="3615" w:type="dxa"/>
          </w:tcPr>
          <w:p w14:paraId="13FD2C21" w14:textId="77777777" w:rsidR="00AC6506" w:rsidRPr="00145B24" w:rsidRDefault="00AC6506" w:rsidP="00E7310C">
            <w:pPr>
              <w:autoSpaceDE w:val="0"/>
              <w:autoSpaceDN w:val="0"/>
              <w:adjustRightInd w:val="0"/>
              <w:jc w:val="both"/>
              <w:rPr>
                <w:bCs/>
                <w:sz w:val="28"/>
                <w:szCs w:val="28"/>
                <w:lang w:val="ky-KG"/>
              </w:rPr>
            </w:pPr>
          </w:p>
        </w:tc>
      </w:tr>
      <w:tr w:rsidR="00AC6506" w:rsidRPr="00145B24" w14:paraId="155F2EBF" w14:textId="77777777" w:rsidTr="00E7310C">
        <w:tc>
          <w:tcPr>
            <w:tcW w:w="3141" w:type="dxa"/>
          </w:tcPr>
          <w:p w14:paraId="00D2C6AE" w14:textId="77777777" w:rsidR="00AC6506" w:rsidRPr="00145B24" w:rsidRDefault="00AC6506" w:rsidP="00E7310C">
            <w:pPr>
              <w:rPr>
                <w:sz w:val="28"/>
                <w:szCs w:val="28"/>
              </w:rPr>
            </w:pPr>
            <w:r w:rsidRPr="00145B24">
              <w:rPr>
                <w:sz w:val="28"/>
                <w:szCs w:val="28"/>
                <w:lang w:val="ky-KG"/>
              </w:rPr>
              <w:t xml:space="preserve">Руководитель проекта  </w:t>
            </w:r>
            <w:r w:rsidRPr="00145B24">
              <w:rPr>
                <w:sz w:val="28"/>
                <w:szCs w:val="28"/>
              </w:rPr>
              <w:t xml:space="preserve"> </w:t>
            </w:r>
          </w:p>
          <w:p w14:paraId="311CA999" w14:textId="77777777" w:rsidR="00AC6506" w:rsidRPr="00145B24" w:rsidRDefault="00AC6506" w:rsidP="00E7310C">
            <w:pPr>
              <w:autoSpaceDE w:val="0"/>
              <w:autoSpaceDN w:val="0"/>
              <w:adjustRightInd w:val="0"/>
              <w:ind w:left="22"/>
              <w:rPr>
                <w:b/>
                <w:bCs/>
                <w:sz w:val="28"/>
                <w:szCs w:val="28"/>
                <w:lang w:val="ky-KG"/>
              </w:rPr>
            </w:pPr>
          </w:p>
        </w:tc>
        <w:tc>
          <w:tcPr>
            <w:tcW w:w="3615" w:type="dxa"/>
          </w:tcPr>
          <w:p w14:paraId="33A328C0" w14:textId="77777777" w:rsidR="00AC6506" w:rsidRPr="00145B24" w:rsidRDefault="00AC6506" w:rsidP="00E7310C">
            <w:pPr>
              <w:autoSpaceDE w:val="0"/>
              <w:autoSpaceDN w:val="0"/>
              <w:adjustRightInd w:val="0"/>
              <w:rPr>
                <w:bCs/>
                <w:sz w:val="28"/>
                <w:szCs w:val="28"/>
                <w:lang w:val="ky-KG"/>
              </w:rPr>
            </w:pPr>
            <w:r>
              <w:rPr>
                <w:bCs/>
                <w:sz w:val="28"/>
                <w:szCs w:val="28"/>
                <w:lang w:val="ky-KG"/>
              </w:rPr>
              <w:t>Урманбетова К.Ш.</w:t>
            </w:r>
          </w:p>
        </w:tc>
      </w:tr>
    </w:tbl>
    <w:p w14:paraId="7F91212C" w14:textId="77777777" w:rsidR="00AC6506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7DB29DFD" w14:textId="77777777" w:rsidR="00AC6506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4863E507" w14:textId="09A9E64B" w:rsidR="00AC6506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55F470C9" w14:textId="1D97A8F0" w:rsidR="00AC6506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66AFB819" w14:textId="77777777" w:rsidR="00AC6506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3B560999" w14:textId="77777777" w:rsidR="00AC6506" w:rsidRPr="00145B24" w:rsidRDefault="00AC6506" w:rsidP="00AC6506">
      <w:pPr>
        <w:ind w:firstLine="3544"/>
        <w:rPr>
          <w:rFonts w:ascii="Times New Roman" w:hAnsi="Times New Roman"/>
          <w:sz w:val="28"/>
          <w:szCs w:val="28"/>
          <w:vertAlign w:val="superscript"/>
        </w:rPr>
      </w:pPr>
    </w:p>
    <w:p w14:paraId="17C62C3E" w14:textId="0CB31B96" w:rsidR="00AC6506" w:rsidRPr="00AC6506" w:rsidRDefault="00AC6506" w:rsidP="00AC6506">
      <w:pPr>
        <w:pStyle w:val="a6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Бишкек 2022</w:t>
      </w:r>
    </w:p>
    <w:p w14:paraId="1703C0FF" w14:textId="229DB8C5" w:rsidR="005758A2" w:rsidRPr="007A1D5A" w:rsidRDefault="005758A2" w:rsidP="00AC6506">
      <w:pPr>
        <w:pStyle w:val="2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A1D5A">
        <w:rPr>
          <w:rFonts w:ascii="Times New Roman" w:hAnsi="Times New Roman" w:cs="Times New Roman"/>
          <w:b/>
          <w:sz w:val="28"/>
          <w:szCs w:val="28"/>
        </w:rPr>
        <w:lastRenderedPageBreak/>
        <w:t>Министерство образования и науки Кыргызской Республики</w:t>
      </w:r>
    </w:p>
    <w:p w14:paraId="6A625717" w14:textId="32D4A739" w:rsidR="005758A2" w:rsidRDefault="005758A2" w:rsidP="005758A2">
      <w:pPr>
        <w:jc w:val="center"/>
        <w:rPr>
          <w:rFonts w:ascii="Times New Roman" w:hAnsi="Times New Roman"/>
          <w:b/>
          <w:i/>
          <w:sz w:val="28"/>
          <w:szCs w:val="28"/>
        </w:rPr>
      </w:pPr>
      <w:bookmarkStart w:id="0" w:name="_Toc428514743"/>
      <w:bookmarkStart w:id="1" w:name="_Toc428515326"/>
      <w:r w:rsidRPr="007A1D5A">
        <w:rPr>
          <w:rFonts w:ascii="Times New Roman" w:hAnsi="Times New Roman"/>
          <w:b/>
          <w:i/>
          <w:sz w:val="28"/>
          <w:szCs w:val="28"/>
        </w:rPr>
        <w:t>Кыргызский государственный технический университет</w:t>
      </w:r>
      <w:bookmarkEnd w:id="0"/>
      <w:bookmarkEnd w:id="1"/>
      <w:r w:rsidRPr="007A1D5A">
        <w:rPr>
          <w:rFonts w:ascii="Times New Roman" w:hAnsi="Times New Roman"/>
          <w:b/>
          <w:i/>
          <w:sz w:val="28"/>
          <w:szCs w:val="28"/>
        </w:rPr>
        <w:t xml:space="preserve"> им.</w:t>
      </w:r>
      <w:r>
        <w:rPr>
          <w:rFonts w:ascii="Times New Roman" w:hAnsi="Times New Roman"/>
          <w:b/>
          <w:i/>
          <w:sz w:val="28"/>
          <w:szCs w:val="28"/>
        </w:rPr>
        <w:t xml:space="preserve"> </w:t>
      </w:r>
      <w:proofErr w:type="spellStart"/>
      <w:r w:rsidRPr="007A1D5A">
        <w:rPr>
          <w:rFonts w:ascii="Times New Roman" w:hAnsi="Times New Roman"/>
          <w:b/>
          <w:i/>
          <w:sz w:val="28"/>
          <w:szCs w:val="28"/>
        </w:rPr>
        <w:t>И</w:t>
      </w:r>
      <w:r>
        <w:rPr>
          <w:rFonts w:ascii="Times New Roman" w:hAnsi="Times New Roman"/>
          <w:b/>
          <w:i/>
          <w:sz w:val="28"/>
          <w:szCs w:val="28"/>
        </w:rPr>
        <w:t>.</w:t>
      </w:r>
      <w:r w:rsidRPr="007A1D5A">
        <w:rPr>
          <w:rFonts w:ascii="Times New Roman" w:hAnsi="Times New Roman"/>
          <w:b/>
          <w:i/>
          <w:sz w:val="28"/>
          <w:szCs w:val="28"/>
        </w:rPr>
        <w:t>Раззакова</w:t>
      </w:r>
      <w:bookmarkStart w:id="2" w:name="_Toc428514744"/>
      <w:bookmarkStart w:id="3" w:name="_Toc428515327"/>
      <w:proofErr w:type="spellEnd"/>
    </w:p>
    <w:p w14:paraId="219670DD" w14:textId="0A4F42BF" w:rsidR="005758A2" w:rsidRPr="007A1D5A" w:rsidRDefault="00A33650" w:rsidP="005758A2">
      <w:pPr>
        <w:jc w:val="center"/>
        <w:rPr>
          <w:rFonts w:ascii="Times New Roman" w:hAnsi="Times New Roman"/>
          <w:b/>
          <w:i/>
          <w:sz w:val="28"/>
          <w:szCs w:val="28"/>
        </w:rPr>
      </w:pPr>
      <w:r>
        <w:rPr>
          <w:rFonts w:ascii="Times New Roman" w:hAnsi="Times New Roman"/>
          <w:b/>
          <w:i/>
          <w:sz w:val="28"/>
          <w:szCs w:val="28"/>
        </w:rPr>
        <w:t xml:space="preserve">Институт электроники и </w:t>
      </w:r>
      <w:proofErr w:type="spellStart"/>
      <w:r>
        <w:rPr>
          <w:rFonts w:ascii="Times New Roman" w:hAnsi="Times New Roman"/>
          <w:b/>
          <w:i/>
          <w:sz w:val="28"/>
          <w:szCs w:val="28"/>
        </w:rPr>
        <w:t>телекомуникации</w:t>
      </w:r>
      <w:proofErr w:type="spellEnd"/>
    </w:p>
    <w:p w14:paraId="2374A295" w14:textId="00C99E51" w:rsidR="005758A2" w:rsidRPr="007A1D5A" w:rsidRDefault="005758A2" w:rsidP="005758A2">
      <w:pPr>
        <w:jc w:val="center"/>
        <w:rPr>
          <w:rFonts w:ascii="Times New Roman" w:hAnsi="Times New Roman"/>
          <w:b/>
          <w:i/>
          <w:sz w:val="28"/>
          <w:szCs w:val="28"/>
        </w:rPr>
      </w:pPr>
      <w:r w:rsidRPr="007A1D5A">
        <w:rPr>
          <w:rFonts w:ascii="Times New Roman" w:hAnsi="Times New Roman"/>
          <w:b/>
          <w:i/>
          <w:sz w:val="28"/>
          <w:szCs w:val="28"/>
        </w:rPr>
        <w:t xml:space="preserve">Кафедра </w:t>
      </w:r>
      <w:bookmarkEnd w:id="2"/>
      <w:bookmarkEnd w:id="3"/>
      <w:r w:rsidRPr="007A1D5A">
        <w:rPr>
          <w:rFonts w:ascii="Times New Roman" w:hAnsi="Times New Roman"/>
          <w:b/>
          <w:i/>
          <w:sz w:val="28"/>
          <w:szCs w:val="28"/>
        </w:rPr>
        <w:t xml:space="preserve">«Информационные системы </w:t>
      </w:r>
      <w:r w:rsidR="00A33650">
        <w:rPr>
          <w:rFonts w:ascii="Times New Roman" w:hAnsi="Times New Roman"/>
          <w:b/>
          <w:i/>
          <w:sz w:val="28"/>
          <w:szCs w:val="28"/>
        </w:rPr>
        <w:t>и</w:t>
      </w:r>
      <w:r w:rsidRPr="007A1D5A">
        <w:rPr>
          <w:rFonts w:ascii="Times New Roman" w:hAnsi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/>
          <w:b/>
          <w:i/>
          <w:sz w:val="28"/>
          <w:szCs w:val="28"/>
        </w:rPr>
        <w:t xml:space="preserve">технологии им. академика </w:t>
      </w:r>
      <w:proofErr w:type="spellStart"/>
      <w:r>
        <w:rPr>
          <w:rFonts w:ascii="Times New Roman" w:hAnsi="Times New Roman"/>
          <w:b/>
          <w:i/>
          <w:sz w:val="28"/>
          <w:szCs w:val="28"/>
        </w:rPr>
        <w:t>А.Жайнакова</w:t>
      </w:r>
      <w:proofErr w:type="spellEnd"/>
      <w:r>
        <w:rPr>
          <w:rFonts w:ascii="Times New Roman" w:hAnsi="Times New Roman"/>
          <w:b/>
          <w:i/>
          <w:sz w:val="28"/>
          <w:szCs w:val="28"/>
        </w:rPr>
        <w:t>.</w:t>
      </w:r>
      <w:r w:rsidRPr="007A1D5A">
        <w:rPr>
          <w:rFonts w:ascii="Times New Roman" w:hAnsi="Times New Roman"/>
          <w:b/>
          <w:i/>
          <w:sz w:val="28"/>
          <w:szCs w:val="28"/>
        </w:rPr>
        <w:t>»</w:t>
      </w:r>
      <w:r>
        <w:rPr>
          <w:rFonts w:ascii="Times New Roman" w:hAnsi="Times New Roman"/>
          <w:b/>
          <w:i/>
          <w:sz w:val="28"/>
          <w:szCs w:val="28"/>
        </w:rPr>
        <w:t xml:space="preserve"> </w:t>
      </w:r>
    </w:p>
    <w:p w14:paraId="4C8DEEDE" w14:textId="77777777" w:rsidR="005758A2" w:rsidRPr="007A1D5A" w:rsidRDefault="005758A2" w:rsidP="005758A2">
      <w:pPr>
        <w:ind w:right="567"/>
        <w:jc w:val="both"/>
        <w:rPr>
          <w:rFonts w:ascii="Times New Roman" w:hAnsi="Times New Roman"/>
          <w:sz w:val="28"/>
        </w:rPr>
      </w:pPr>
    </w:p>
    <w:p w14:paraId="7C119216" w14:textId="77777777" w:rsidR="005758A2" w:rsidRPr="007A1D5A" w:rsidRDefault="005758A2" w:rsidP="005758A2">
      <w:pPr>
        <w:pStyle w:val="a3"/>
        <w:rPr>
          <w:sz w:val="40"/>
        </w:rPr>
      </w:pPr>
      <w:r w:rsidRPr="007A1D5A">
        <w:rPr>
          <w:sz w:val="40"/>
        </w:rPr>
        <w:t>Задание</w:t>
      </w:r>
    </w:p>
    <w:p w14:paraId="491E5538" w14:textId="77777777" w:rsidR="005758A2" w:rsidRPr="005758A2" w:rsidRDefault="005758A2" w:rsidP="005758A2">
      <w:pPr>
        <w:pStyle w:val="a3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на курсовой проект на тему</w:t>
      </w:r>
    </w:p>
    <w:p w14:paraId="2BB82FAB" w14:textId="7F22821C" w:rsidR="005758A2" w:rsidRPr="005758A2" w:rsidRDefault="00A33650" w:rsidP="005758A2">
      <w:pPr>
        <w:pStyle w:val="a3"/>
        <w:rPr>
          <w:b w:val="0"/>
          <w:bCs w:val="0"/>
          <w:sz w:val="28"/>
          <w:szCs w:val="28"/>
        </w:rPr>
      </w:pPr>
      <w:r>
        <w:rPr>
          <w:sz w:val="28"/>
          <w:szCs w:val="28"/>
          <w:lang w:val="en-US"/>
        </w:rPr>
        <w:t>WEB</w:t>
      </w:r>
      <w:r w:rsidRPr="00A33650">
        <w:rPr>
          <w:sz w:val="28"/>
          <w:szCs w:val="28"/>
        </w:rPr>
        <w:t xml:space="preserve"> – </w:t>
      </w:r>
      <w:r>
        <w:rPr>
          <w:sz w:val="28"/>
          <w:szCs w:val="28"/>
        </w:rPr>
        <w:t>сайт Аренда авто</w:t>
      </w:r>
      <w:r w:rsidRPr="00A33650">
        <w:rPr>
          <w:sz w:val="28"/>
          <w:szCs w:val="28"/>
        </w:rPr>
        <w:t xml:space="preserve"> </w:t>
      </w:r>
      <w:r w:rsidRPr="005758A2">
        <w:rPr>
          <w:sz w:val="28"/>
          <w:szCs w:val="28"/>
        </w:rPr>
        <w:t xml:space="preserve"> </w:t>
      </w:r>
    </w:p>
    <w:p w14:paraId="5409834B" w14:textId="16D7F5EB" w:rsidR="005758A2" w:rsidRPr="005758A2" w:rsidRDefault="005758A2" w:rsidP="005758A2">
      <w:pPr>
        <w:pStyle w:val="a3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 xml:space="preserve">Студенту ______ </w:t>
      </w:r>
      <w:r w:rsidR="00A33650">
        <w:rPr>
          <w:sz w:val="28"/>
          <w:szCs w:val="28"/>
        </w:rPr>
        <w:t>______</w:t>
      </w:r>
      <w:r w:rsidRPr="005758A2">
        <w:rPr>
          <w:sz w:val="28"/>
          <w:szCs w:val="28"/>
        </w:rPr>
        <w:t>___группы ________ курса_______</w:t>
      </w:r>
    </w:p>
    <w:p w14:paraId="0BFEBBBA" w14:textId="77777777" w:rsidR="005758A2" w:rsidRPr="005758A2" w:rsidRDefault="005758A2" w:rsidP="005758A2">
      <w:pPr>
        <w:pStyle w:val="a3"/>
        <w:rPr>
          <w:b w:val="0"/>
          <w:bCs w:val="0"/>
          <w:sz w:val="28"/>
          <w:szCs w:val="28"/>
        </w:rPr>
      </w:pPr>
    </w:p>
    <w:p w14:paraId="46747C20" w14:textId="77777777" w:rsidR="005758A2" w:rsidRPr="005758A2" w:rsidRDefault="005758A2" w:rsidP="005758A2">
      <w:pPr>
        <w:pStyle w:val="a3"/>
        <w:rPr>
          <w:b w:val="0"/>
          <w:bCs w:val="0"/>
          <w:i/>
          <w:sz w:val="28"/>
          <w:szCs w:val="28"/>
        </w:rPr>
      </w:pPr>
      <w:r w:rsidRPr="005758A2">
        <w:rPr>
          <w:i/>
          <w:sz w:val="28"/>
          <w:szCs w:val="28"/>
        </w:rPr>
        <w:t>Исходные материалы (данные) к проекту</w:t>
      </w:r>
    </w:p>
    <w:p w14:paraId="7DCAC23F" w14:textId="77777777" w:rsidR="005758A2" w:rsidRPr="005758A2" w:rsidRDefault="005758A2" w:rsidP="005758A2">
      <w:pPr>
        <w:pStyle w:val="a3"/>
        <w:ind w:left="360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1. Материалы производственной практики.</w:t>
      </w:r>
    </w:p>
    <w:p w14:paraId="668AD6EE" w14:textId="77777777" w:rsidR="005758A2" w:rsidRPr="005758A2" w:rsidRDefault="005758A2" w:rsidP="005758A2">
      <w:pPr>
        <w:pStyle w:val="a3"/>
        <w:ind w:left="360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2. Нормативные данные, стандарты, инструкции, имеющие отношение к тематике курсового проекта.</w:t>
      </w:r>
    </w:p>
    <w:p w14:paraId="776465F6" w14:textId="77777777" w:rsidR="005758A2" w:rsidRPr="005758A2" w:rsidRDefault="005758A2" w:rsidP="005758A2">
      <w:pPr>
        <w:pStyle w:val="a3"/>
        <w:numPr>
          <w:ilvl w:val="0"/>
          <w:numId w:val="12"/>
        </w:numPr>
        <w:tabs>
          <w:tab w:val="clear" w:pos="360"/>
          <w:tab w:val="num" w:pos="720"/>
        </w:tabs>
        <w:ind w:left="720"/>
        <w:jc w:val="both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Государственные и ведомственные методические материалы, имеющие отношение к проекту.</w:t>
      </w:r>
    </w:p>
    <w:p w14:paraId="61A89815" w14:textId="77777777" w:rsidR="005758A2" w:rsidRPr="005758A2" w:rsidRDefault="005758A2" w:rsidP="005758A2">
      <w:pPr>
        <w:pStyle w:val="a3"/>
        <w:numPr>
          <w:ilvl w:val="0"/>
          <w:numId w:val="12"/>
        </w:numPr>
        <w:tabs>
          <w:tab w:val="clear" w:pos="360"/>
          <w:tab w:val="num" w:pos="720"/>
        </w:tabs>
        <w:ind w:left="720"/>
        <w:jc w:val="both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Методические материалы по выполнению проекта.</w:t>
      </w:r>
    </w:p>
    <w:p w14:paraId="1BDF5870" w14:textId="77777777" w:rsidR="005758A2" w:rsidRPr="005758A2" w:rsidRDefault="005758A2" w:rsidP="005758A2">
      <w:pPr>
        <w:pStyle w:val="a3"/>
        <w:numPr>
          <w:ilvl w:val="0"/>
          <w:numId w:val="12"/>
        </w:numPr>
        <w:tabs>
          <w:tab w:val="clear" w:pos="360"/>
          <w:tab w:val="num" w:pos="720"/>
        </w:tabs>
        <w:ind w:left="720"/>
        <w:jc w:val="both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>Справочная  и учебная литература.</w:t>
      </w:r>
    </w:p>
    <w:p w14:paraId="62508F5C" w14:textId="77777777" w:rsidR="005758A2" w:rsidRPr="005758A2" w:rsidRDefault="005758A2" w:rsidP="005758A2">
      <w:pPr>
        <w:pStyle w:val="a3"/>
        <w:numPr>
          <w:ilvl w:val="0"/>
          <w:numId w:val="12"/>
        </w:numPr>
        <w:tabs>
          <w:tab w:val="clear" w:pos="360"/>
          <w:tab w:val="num" w:pos="720"/>
        </w:tabs>
        <w:ind w:left="720"/>
        <w:jc w:val="both"/>
        <w:rPr>
          <w:b w:val="0"/>
          <w:bCs w:val="0"/>
          <w:sz w:val="28"/>
          <w:szCs w:val="28"/>
        </w:rPr>
      </w:pPr>
      <w:r w:rsidRPr="005758A2">
        <w:rPr>
          <w:sz w:val="28"/>
          <w:szCs w:val="28"/>
        </w:rPr>
        <w:t xml:space="preserve">Другие исходные  данные, регламентирующие объемы и глубину проработки проекта. </w:t>
      </w:r>
    </w:p>
    <w:p w14:paraId="4798B1FC" w14:textId="77777777" w:rsidR="005758A2" w:rsidRPr="005758A2" w:rsidRDefault="005758A2" w:rsidP="005758A2">
      <w:pPr>
        <w:pStyle w:val="a3"/>
        <w:ind w:left="360"/>
        <w:rPr>
          <w:b w:val="0"/>
          <w:bCs w:val="0"/>
          <w:sz w:val="28"/>
          <w:szCs w:val="28"/>
        </w:rPr>
      </w:pPr>
      <w:r w:rsidRPr="005758A2">
        <w:rPr>
          <w:b w:val="0"/>
          <w:bCs w:val="0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5408" behindDoc="0" locked="0" layoutInCell="0" allowOverlap="1" wp14:anchorId="0673EE31" wp14:editId="28857298">
                <wp:simplePos x="0" y="0"/>
                <wp:positionH relativeFrom="column">
                  <wp:posOffset>1464945</wp:posOffset>
                </wp:positionH>
                <wp:positionV relativeFrom="paragraph">
                  <wp:posOffset>111125</wp:posOffset>
                </wp:positionV>
                <wp:extent cx="3872865" cy="434340"/>
                <wp:effectExtent l="7620" t="6350" r="5715" b="6985"/>
                <wp:wrapNone/>
                <wp:docPr id="23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72865" cy="434340"/>
                          <a:chOff x="4047" y="7410"/>
                          <a:chExt cx="6099" cy="684"/>
                        </a:xfrm>
                      </wpg:grpSpPr>
                      <wps:wsp>
                        <wps:cNvPr id="24" name="Line 77"/>
                        <wps:cNvCnPr/>
                        <wps:spPr bwMode="auto">
                          <a:xfrm>
                            <a:off x="4047" y="7410"/>
                            <a:ext cx="6099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78"/>
                        <wps:cNvCnPr/>
                        <wps:spPr bwMode="auto">
                          <a:xfrm>
                            <a:off x="4104" y="7752"/>
                            <a:ext cx="604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79"/>
                        <wps:cNvCnPr/>
                        <wps:spPr bwMode="auto">
                          <a:xfrm>
                            <a:off x="4104" y="8094"/>
                            <a:ext cx="6042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3DB292" id="Group 76" o:spid="_x0000_s1026" style="position:absolute;margin-left:115.35pt;margin-top:8.75pt;width:304.95pt;height:34.2pt;z-index:251665408" coordorigin="4047,7410" coordsize="6099,6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" o:allowincell="f">
                <v:line id="Line 77" o:spid="_x0000_s1027" style="position:absolute;visibility:visible;mso-wrap-style:square" from="4047,7410" to="10146,7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"/>
                <v:line id="Line 78" o:spid="_x0000_s1028" style="position:absolute;visibility:visible;mso-wrap-style:square" from="4104,7752" to="10146,7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"/>
                <v:line id="Line 79" o:spid="_x0000_s1029" style="position:absolute;visibility:visible;mso-wrap-style:square" from="4104,8094" to="10146,8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"/>
              </v:group>
            </w:pict>
          </mc:Fallback>
        </mc:AlternateContent>
      </w:r>
    </w:p>
    <w:p w14:paraId="47F0EA29" w14:textId="77777777" w:rsidR="005758A2" w:rsidRPr="005758A2" w:rsidRDefault="005758A2" w:rsidP="005758A2">
      <w:pPr>
        <w:pStyle w:val="a3"/>
        <w:rPr>
          <w:b w:val="0"/>
          <w:bCs w:val="0"/>
          <w:sz w:val="28"/>
          <w:szCs w:val="28"/>
        </w:rPr>
      </w:pPr>
    </w:p>
    <w:p w14:paraId="00540A07" w14:textId="77777777" w:rsidR="005758A2" w:rsidRPr="00DA7129" w:rsidRDefault="005758A2" w:rsidP="005758A2">
      <w:pPr>
        <w:pStyle w:val="a3"/>
        <w:rPr>
          <w:b w:val="0"/>
          <w:bCs w:val="0"/>
          <w:iCs/>
          <w:sz w:val="28"/>
          <w:szCs w:val="28"/>
        </w:rPr>
      </w:pPr>
    </w:p>
    <w:p w14:paraId="33116DEF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DA7129">
        <w:rPr>
          <w:iCs/>
          <w:sz w:val="28"/>
          <w:szCs w:val="28"/>
        </w:rPr>
        <w:t xml:space="preserve">Содержание пояснительной записки </w:t>
      </w:r>
      <w:r w:rsidRPr="005758A2">
        <w:rPr>
          <w:sz w:val="28"/>
          <w:szCs w:val="28"/>
        </w:rPr>
        <w:t>регламентируется требованиями, оговоренными в методическом руководстве к курсовому проекту</w:t>
      </w:r>
    </w:p>
    <w:p w14:paraId="3EB336ED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5758A2">
        <w:rPr>
          <w:i/>
          <w:sz w:val="28"/>
          <w:szCs w:val="28"/>
        </w:rPr>
        <w:t>Объем графической части</w:t>
      </w:r>
      <w:r w:rsidRPr="005758A2">
        <w:rPr>
          <w:sz w:val="28"/>
          <w:szCs w:val="28"/>
        </w:rPr>
        <w:t>_________ листов формата  ___</w:t>
      </w:r>
    </w:p>
    <w:p w14:paraId="7C4F06CC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5758A2">
        <w:rPr>
          <w:i/>
          <w:sz w:val="28"/>
          <w:szCs w:val="28"/>
        </w:rPr>
        <w:t>Демонстрационные материалы</w:t>
      </w:r>
      <w:r w:rsidRPr="005758A2">
        <w:rPr>
          <w:sz w:val="28"/>
          <w:szCs w:val="28"/>
        </w:rPr>
        <w:t xml:space="preserve"> на ____ слайдах.</w:t>
      </w:r>
    </w:p>
    <w:p w14:paraId="7EC4C51B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5758A2">
        <w:rPr>
          <w:i/>
          <w:sz w:val="28"/>
          <w:szCs w:val="28"/>
        </w:rPr>
        <w:t>Задание выдал</w:t>
      </w:r>
      <w:r w:rsidRPr="005758A2">
        <w:rPr>
          <w:sz w:val="28"/>
          <w:szCs w:val="28"/>
        </w:rPr>
        <w:t xml:space="preserve">  &lt;ФИО преподавателя &gt;</w:t>
      </w:r>
      <w:r w:rsidRPr="005758A2">
        <w:rPr>
          <w:sz w:val="28"/>
          <w:szCs w:val="28"/>
        </w:rPr>
        <w:tab/>
        <w:t>___________</w:t>
      </w:r>
      <w:r w:rsidRPr="005758A2">
        <w:rPr>
          <w:sz w:val="28"/>
          <w:szCs w:val="28"/>
        </w:rPr>
        <w:tab/>
        <w:t>Дата выдачи задания ____</w:t>
      </w:r>
    </w:p>
    <w:p w14:paraId="5DCA8688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5758A2">
        <w:rPr>
          <w:i/>
          <w:sz w:val="28"/>
          <w:szCs w:val="28"/>
        </w:rPr>
        <w:t>Консультант проекта</w:t>
      </w:r>
      <w:r w:rsidRPr="005758A2">
        <w:rPr>
          <w:sz w:val="28"/>
          <w:szCs w:val="28"/>
        </w:rPr>
        <w:t xml:space="preserve"> ____________________ кафедра ________________</w:t>
      </w:r>
    </w:p>
    <w:p w14:paraId="3D97F4A3" w14:textId="77777777" w:rsidR="005758A2" w:rsidRPr="005758A2" w:rsidRDefault="005758A2" w:rsidP="005758A2">
      <w:pPr>
        <w:pStyle w:val="a3"/>
        <w:ind w:right="45"/>
        <w:rPr>
          <w:b w:val="0"/>
          <w:bCs w:val="0"/>
          <w:sz w:val="28"/>
          <w:szCs w:val="28"/>
        </w:rPr>
      </w:pPr>
      <w:r w:rsidRPr="005758A2">
        <w:rPr>
          <w:i/>
          <w:sz w:val="28"/>
          <w:szCs w:val="28"/>
        </w:rPr>
        <w:t>Задание получил</w:t>
      </w:r>
      <w:r w:rsidRPr="005758A2">
        <w:rPr>
          <w:sz w:val="28"/>
          <w:szCs w:val="28"/>
        </w:rPr>
        <w:t xml:space="preserve">  &lt;ФИО &gt; студента ___________   Дата получения задания ____</w:t>
      </w:r>
    </w:p>
    <w:p w14:paraId="0990D3E8" w14:textId="77777777" w:rsidR="005758A2" w:rsidRPr="005758A2" w:rsidRDefault="005758A2" w:rsidP="005758A2">
      <w:pPr>
        <w:pStyle w:val="a3"/>
        <w:rPr>
          <w:sz w:val="28"/>
          <w:szCs w:val="28"/>
        </w:rPr>
      </w:pPr>
    </w:p>
    <w:p w14:paraId="16D1EE54" w14:textId="69B919F8" w:rsidR="005758A2" w:rsidRPr="00AC6506" w:rsidRDefault="005758A2" w:rsidP="00DA7129">
      <w:pPr>
        <w:pStyle w:val="a3"/>
        <w:rPr>
          <w:sz w:val="28"/>
          <w:szCs w:val="28"/>
        </w:rPr>
      </w:pPr>
      <w:r w:rsidRPr="005758A2">
        <w:rPr>
          <w:sz w:val="28"/>
          <w:szCs w:val="28"/>
        </w:rPr>
        <w:t>Бишкек 2019</w:t>
      </w:r>
    </w:p>
    <w:p w14:paraId="27AE9C54" w14:textId="343DDF3D" w:rsidR="001E4E25" w:rsidRPr="0054120D" w:rsidRDefault="0054120D" w:rsidP="0054120D">
      <w:pPr>
        <w:pStyle w:val="a3"/>
        <w:rPr>
          <w:rFonts w:asciiTheme="minorHAnsi" w:eastAsia="Calibri" w:hAnsiTheme="minorHAnsi" w:cstheme="minorHAnsi"/>
          <w:noProof/>
          <w:szCs w:val="32"/>
        </w:rPr>
      </w:pPr>
      <w:r w:rsidRPr="0054120D">
        <w:rPr>
          <w:rFonts w:asciiTheme="minorHAnsi" w:eastAsia="Calibri" w:hAnsiTheme="minorHAnsi" w:cstheme="minorHAnsi"/>
          <w:noProof/>
          <w:szCs w:val="32"/>
        </w:rPr>
        <w:lastRenderedPageBreak/>
        <w:t>Оглавления</w:t>
      </w:r>
    </w:p>
    <w:p w14:paraId="70B01B14" w14:textId="77777777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Cs w:val="0"/>
          <w:noProof/>
          <w:sz w:val="22"/>
          <w:szCs w:val="22"/>
        </w:rPr>
        <w:t>Техническое задание</w:t>
      </w:r>
    </w:p>
    <w:p w14:paraId="2F0BC2EE" w14:textId="06075F20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 xml:space="preserve">1. 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Введение…………………………………………………………………</w:t>
      </w:r>
      <w:r w:rsidR="0054120D"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………………………………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</w:t>
      </w:r>
      <w:r w:rsidR="0054120D"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1</w:t>
      </w:r>
    </w:p>
    <w:p w14:paraId="7141F741" w14:textId="1A125003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2.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 xml:space="preserve"> Общие сведения………………………………………………………………</w:t>
      </w:r>
      <w:r w:rsidR="0054120D"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…………………………..2</w:t>
      </w:r>
    </w:p>
    <w:p w14:paraId="0AB76DCE" w14:textId="12CCCA05" w:rsidR="001E4E25" w:rsidRPr="00B03EB2" w:rsidRDefault="001E4E25" w:rsidP="001E4E25">
      <w:pPr>
        <w:pStyle w:val="a3"/>
        <w:ind w:left="11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 xml:space="preserve">    2.1.Наименование 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сайта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………………………………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  <w:lang w:val="ky-KG"/>
        </w:rPr>
        <w:t xml:space="preserve">... </w:t>
      </w:r>
      <w:r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…………………</w:t>
      </w:r>
      <w:r w:rsidR="0054120D" w:rsidRPr="00B03EB2">
        <w:rPr>
          <w:rFonts w:asciiTheme="minorHAnsi" w:eastAsiaTheme="majorEastAsia" w:hAnsiTheme="minorHAnsi" w:cstheme="minorHAnsi"/>
          <w:b w:val="0"/>
          <w:bCs w:val="0"/>
          <w:color w:val="00000A"/>
          <w:sz w:val="22"/>
          <w:szCs w:val="22"/>
        </w:rPr>
        <w:t>………………………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2</w:t>
      </w:r>
    </w:p>
    <w:p w14:paraId="39FC2E9C" w14:textId="113AD306" w:rsidR="001E4E25" w:rsidRPr="00B03EB2" w:rsidRDefault="001E4E25" w:rsidP="001E4E25">
      <w:pPr>
        <w:pStyle w:val="a3"/>
        <w:ind w:left="113"/>
        <w:jc w:val="left"/>
        <w:rPr>
          <w:rFonts w:asciiTheme="minorHAnsi" w:hAnsiTheme="minorHAnsi" w:cstheme="minorHAnsi"/>
          <w:b w:val="0"/>
          <w:bCs w:val="0"/>
          <w:sz w:val="22"/>
          <w:szCs w:val="22"/>
          <w:lang w:val="ky-KG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 xml:space="preserve">    2.2.</w:t>
      </w:r>
      <w:r w:rsidRPr="00B03EB2">
        <w:rPr>
          <w:rFonts w:asciiTheme="minorHAnsi" w:hAnsiTheme="minorHAnsi" w:cstheme="minorHAnsi"/>
          <w:b w:val="0"/>
          <w:sz w:val="22"/>
          <w:szCs w:val="22"/>
          <w:lang w:val="ky-KG"/>
        </w:rPr>
        <w:t>Шифр темы</w:t>
      </w:r>
      <w:r w:rsidRPr="00B03EB2">
        <w:rPr>
          <w:rFonts w:asciiTheme="minorHAnsi" w:hAnsiTheme="minorHAnsi" w:cstheme="minorHAnsi"/>
          <w:b w:val="0"/>
          <w:bCs w:val="0"/>
          <w:sz w:val="22"/>
          <w:szCs w:val="22"/>
        </w:rPr>
        <w:t xml:space="preserve"> …</w:t>
      </w:r>
      <w:r w:rsidRPr="00B03EB2">
        <w:rPr>
          <w:rFonts w:asciiTheme="minorHAnsi" w:hAnsiTheme="minorHAnsi" w:cstheme="minorHAnsi"/>
          <w:b w:val="0"/>
          <w:bCs w:val="0"/>
          <w:sz w:val="22"/>
          <w:szCs w:val="22"/>
          <w:lang w:val="ky-KG"/>
        </w:rPr>
        <w:t xml:space="preserve">... </w:t>
      </w:r>
      <w:r w:rsidRPr="00B03EB2">
        <w:rPr>
          <w:rFonts w:asciiTheme="minorHAnsi" w:hAnsiTheme="minorHAnsi" w:cstheme="minorHAnsi"/>
          <w:b w:val="0"/>
          <w:bCs w:val="0"/>
          <w:sz w:val="22"/>
          <w:szCs w:val="22"/>
        </w:rPr>
        <w:t>.………</w:t>
      </w:r>
      <w:r w:rsidRPr="00B03EB2">
        <w:rPr>
          <w:rFonts w:asciiTheme="minorHAnsi" w:hAnsiTheme="minorHAnsi" w:cstheme="minorHAnsi"/>
          <w:b w:val="0"/>
          <w:bCs w:val="0"/>
          <w:sz w:val="22"/>
          <w:szCs w:val="22"/>
          <w:lang w:val="ky-KG"/>
        </w:rPr>
        <w:t>.......................................................................</w:t>
      </w:r>
      <w:r w:rsidRPr="00B03EB2">
        <w:rPr>
          <w:rFonts w:asciiTheme="minorHAnsi" w:hAnsiTheme="minorHAnsi" w:cstheme="minorHAnsi"/>
          <w:b w:val="0"/>
          <w:bCs w:val="0"/>
          <w:sz w:val="22"/>
          <w:szCs w:val="22"/>
        </w:rPr>
        <w:t>…</w:t>
      </w:r>
      <w:r w:rsidR="0054120D" w:rsidRPr="00B03EB2">
        <w:rPr>
          <w:rFonts w:asciiTheme="minorHAnsi" w:hAnsiTheme="minorHAnsi" w:cstheme="minorHAnsi"/>
          <w:b w:val="0"/>
          <w:bCs w:val="0"/>
          <w:sz w:val="22"/>
          <w:szCs w:val="22"/>
        </w:rPr>
        <w:t>……2</w:t>
      </w:r>
    </w:p>
    <w:p w14:paraId="1A94E80C" w14:textId="61763AD8" w:rsidR="001E4E25" w:rsidRPr="00B03EB2" w:rsidRDefault="001E4E25" w:rsidP="001E4E25">
      <w:pPr>
        <w:spacing w:after="0" w:line="240" w:lineRule="auto"/>
        <w:ind w:left="113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bCs/>
          <w:noProof/>
          <w:lang w:val="ky-KG"/>
        </w:rPr>
        <w:t xml:space="preserve">  </w:t>
      </w:r>
      <w:r w:rsidRPr="00B03EB2">
        <w:rPr>
          <w:rFonts w:asciiTheme="minorHAnsi" w:hAnsiTheme="minorHAnsi" w:cstheme="minorHAnsi"/>
          <w:noProof/>
        </w:rPr>
        <w:t xml:space="preserve">  </w:t>
      </w:r>
      <w:r w:rsidRPr="00B03EB2">
        <w:rPr>
          <w:rFonts w:asciiTheme="minorHAnsi" w:hAnsiTheme="minorHAnsi" w:cstheme="minorHAnsi"/>
        </w:rPr>
        <w:t xml:space="preserve">2.3 </w:t>
      </w:r>
      <w:r w:rsidRPr="00B03EB2">
        <w:rPr>
          <w:rFonts w:asciiTheme="minorHAnsi" w:hAnsiTheme="minorHAnsi" w:cstheme="minorHAnsi"/>
          <w:lang w:val="ky-KG"/>
        </w:rPr>
        <w:t xml:space="preserve">Наименование организация заказчика и разработчика </w:t>
      </w:r>
      <w:r w:rsidRPr="00B03EB2">
        <w:rPr>
          <w:rFonts w:asciiTheme="minorHAnsi" w:eastAsiaTheme="majorEastAsia" w:hAnsiTheme="minorHAnsi" w:cstheme="minorHAnsi"/>
          <w:bCs/>
          <w:color w:val="00000A"/>
          <w:lang w:val="ky-KG"/>
        </w:rPr>
        <w:t>.......................</w:t>
      </w:r>
      <w:r w:rsidR="0054120D" w:rsidRPr="00B03EB2">
        <w:rPr>
          <w:rFonts w:asciiTheme="minorHAnsi" w:eastAsiaTheme="majorEastAsia" w:hAnsiTheme="minorHAnsi" w:cstheme="minorHAnsi"/>
          <w:bCs/>
          <w:color w:val="00000A"/>
          <w:lang w:val="ky-KG"/>
        </w:rPr>
        <w:t>2</w:t>
      </w:r>
    </w:p>
    <w:p w14:paraId="5D96D1E0" w14:textId="46BA9C04" w:rsidR="001E4E25" w:rsidRPr="00B03EB2" w:rsidRDefault="001E4E25" w:rsidP="001E4E25">
      <w:pPr>
        <w:spacing w:after="0" w:line="240" w:lineRule="auto"/>
        <w:ind w:left="113"/>
        <w:rPr>
          <w:rFonts w:asciiTheme="minorHAnsi" w:hAnsiTheme="minorHAnsi" w:cstheme="minorHAnsi"/>
          <w:color w:val="000000"/>
          <w:lang w:val="ky-KG"/>
        </w:rPr>
      </w:pPr>
      <w:r w:rsidRPr="00B03EB2">
        <w:rPr>
          <w:rFonts w:asciiTheme="minorHAnsi" w:hAnsiTheme="minorHAnsi" w:cstheme="minorHAnsi"/>
          <w:color w:val="000000"/>
          <w:lang w:val="ky-KG"/>
        </w:rPr>
        <w:t xml:space="preserve">    2.4 Перечень документов .......................................................................</w:t>
      </w:r>
      <w:r w:rsidRPr="00B03EB2">
        <w:rPr>
          <w:rFonts w:asciiTheme="minorHAnsi" w:hAnsiTheme="minorHAnsi" w:cstheme="minorHAnsi"/>
        </w:rPr>
        <w:t>…….</w:t>
      </w:r>
      <w:r w:rsidR="0054120D" w:rsidRPr="00B03EB2">
        <w:rPr>
          <w:rFonts w:asciiTheme="minorHAnsi" w:hAnsiTheme="minorHAnsi" w:cstheme="minorHAnsi"/>
        </w:rPr>
        <w:t>2</w:t>
      </w:r>
    </w:p>
    <w:p w14:paraId="7DFE5D15" w14:textId="74102427" w:rsidR="001E4E25" w:rsidRPr="00B03EB2" w:rsidRDefault="001E4E25" w:rsidP="001E4E25">
      <w:pPr>
        <w:spacing w:after="0" w:line="240" w:lineRule="auto"/>
        <w:ind w:left="113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 xml:space="preserve">    2.5 </w:t>
      </w:r>
      <w:r w:rsidRPr="00B03EB2">
        <w:rPr>
          <w:rFonts w:asciiTheme="minorHAnsi" w:hAnsiTheme="minorHAnsi" w:cstheme="minorHAnsi"/>
          <w:lang w:val="ky-KG"/>
        </w:rPr>
        <w:t>Плановые сроки начала и оканчания работы по создании программы</w:t>
      </w:r>
    </w:p>
    <w:p w14:paraId="2245DF40" w14:textId="6695EEB0" w:rsidR="001E4E25" w:rsidRPr="00B03EB2" w:rsidRDefault="001E4E25" w:rsidP="001E4E25">
      <w:pPr>
        <w:spacing w:after="0" w:line="240" w:lineRule="auto"/>
        <w:ind w:left="113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lang w:val="ky-KG"/>
        </w:rPr>
        <w:t xml:space="preserve">    2.6 Сведения об источниках и порядке финансировани работ...................</w:t>
      </w:r>
      <w:r w:rsidR="0054120D" w:rsidRPr="00B03EB2">
        <w:rPr>
          <w:rFonts w:asciiTheme="minorHAnsi" w:hAnsiTheme="minorHAnsi" w:cstheme="minorHAnsi"/>
          <w:lang w:val="ky-KG"/>
        </w:rPr>
        <w:t>2</w:t>
      </w:r>
    </w:p>
    <w:p w14:paraId="6D924E06" w14:textId="33C9FA59" w:rsidR="001E4E25" w:rsidRPr="00B03EB2" w:rsidRDefault="001E4E25" w:rsidP="001E4E25">
      <w:pPr>
        <w:spacing w:after="0" w:line="240" w:lineRule="auto"/>
        <w:ind w:left="113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lang w:val="ky-KG"/>
        </w:rPr>
        <w:t xml:space="preserve">    2.7 Проядок оформления предьявления зааказчику результатов работ по созданию системы.................................................................................................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..............2</w:t>
      </w:r>
    </w:p>
    <w:p w14:paraId="20C829BA" w14:textId="7BD10CAD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lang w:val="ky-KG"/>
        </w:rPr>
        <w:t>3</w:t>
      </w:r>
      <w:r w:rsidRPr="00B03EB2">
        <w:rPr>
          <w:rFonts w:asciiTheme="minorHAnsi" w:hAnsiTheme="minorHAnsi" w:cstheme="minorHAnsi"/>
        </w:rPr>
        <w:t>.Спецификация проблем</w:t>
      </w:r>
      <w:r w:rsidRPr="00B03EB2">
        <w:rPr>
          <w:rFonts w:asciiTheme="minorHAnsi" w:hAnsiTheme="minorHAnsi" w:cstheme="minorHAnsi"/>
          <w:lang w:val="ky-KG"/>
        </w:rPr>
        <w:t>..................................................................................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 xml:space="preserve"> </w:t>
      </w:r>
      <w:r w:rsidRPr="00B03EB2">
        <w:rPr>
          <w:rFonts w:asciiTheme="minorHAnsi" w:hAnsiTheme="minorHAnsi" w:cstheme="minorHAnsi"/>
          <w:lang w:val="ky-KG"/>
        </w:rPr>
        <w:t>.3</w:t>
      </w:r>
    </w:p>
    <w:p w14:paraId="39F58DA0" w14:textId="76E87908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lang w:val="ky-KG"/>
        </w:rPr>
        <w:t>4. Назначение и цели создания системы...........................................................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4</w:t>
      </w:r>
    </w:p>
    <w:p w14:paraId="1C4710CA" w14:textId="0858D31A" w:rsidR="001E4E25" w:rsidRPr="00B03EB2" w:rsidRDefault="001E4E25" w:rsidP="001E4E25">
      <w:pPr>
        <w:spacing w:after="0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 xml:space="preserve">4. Требования к </w:t>
      </w:r>
      <w:r w:rsidRPr="00B03EB2">
        <w:rPr>
          <w:rFonts w:asciiTheme="minorHAnsi" w:hAnsiTheme="minorHAnsi" w:cstheme="minorHAnsi"/>
          <w:lang w:val="ky-KG"/>
        </w:rPr>
        <w:t>сайту</w:t>
      </w:r>
      <w:r w:rsidRPr="00B03EB2">
        <w:rPr>
          <w:rFonts w:asciiTheme="minorHAnsi" w:hAnsiTheme="minorHAnsi" w:cstheme="minorHAnsi"/>
        </w:rPr>
        <w:t xml:space="preserve"> или программному изделию </w:t>
      </w:r>
      <w:r w:rsidRPr="00B03EB2">
        <w:rPr>
          <w:rFonts w:asciiTheme="minorHAnsi" w:hAnsiTheme="minorHAnsi" w:cstheme="minorHAnsi"/>
          <w:lang w:val="ky-KG"/>
        </w:rPr>
        <w:t>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4</w:t>
      </w:r>
    </w:p>
    <w:p w14:paraId="6D5BCACE" w14:textId="32310163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</w:rPr>
      </w:pPr>
      <w:r w:rsidRPr="00B03EB2">
        <w:rPr>
          <w:rFonts w:asciiTheme="minorHAnsi" w:hAnsiTheme="minorHAnsi" w:cstheme="minorHAnsi"/>
        </w:rPr>
        <w:t xml:space="preserve">4.1. Требования к функциональным характеристикам </w:t>
      </w:r>
      <w:r w:rsidRPr="00B03EB2">
        <w:rPr>
          <w:rFonts w:asciiTheme="minorHAnsi" w:hAnsiTheme="minorHAnsi" w:cstheme="minorHAnsi"/>
          <w:lang w:val="ky-KG"/>
        </w:rPr>
        <w:t>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4</w:t>
      </w:r>
    </w:p>
    <w:p w14:paraId="75802E3A" w14:textId="77777777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</w:rPr>
      </w:pPr>
      <w:r w:rsidRPr="00B03EB2">
        <w:rPr>
          <w:rFonts w:asciiTheme="minorHAnsi" w:hAnsiTheme="minorHAnsi" w:cstheme="minorHAnsi"/>
        </w:rPr>
        <w:t xml:space="preserve">4.1.1. Программа должна обеспечивать возможность  </w:t>
      </w:r>
    </w:p>
    <w:p w14:paraId="517A6EC4" w14:textId="5BF71B6B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>выполнения следующих функций</w:t>
      </w:r>
      <w:r w:rsidRPr="00B03EB2">
        <w:rPr>
          <w:rFonts w:asciiTheme="minorHAnsi" w:hAnsiTheme="minorHAnsi" w:cstheme="minorHAnsi"/>
          <w:lang w:val="ky-KG"/>
        </w:rPr>
        <w:t>.................................... 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4</w:t>
      </w:r>
    </w:p>
    <w:p w14:paraId="60F82D3E" w14:textId="0B4FD4D0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>4.1.2. Исходные данные:</w:t>
      </w:r>
      <w:r w:rsidRPr="00B03EB2">
        <w:rPr>
          <w:rFonts w:asciiTheme="minorHAnsi" w:hAnsiTheme="minorHAnsi" w:cstheme="minorHAnsi"/>
          <w:lang w:val="ky-KG"/>
        </w:rPr>
        <w:t xml:space="preserve"> ................................... .................................................4</w:t>
      </w:r>
    </w:p>
    <w:p w14:paraId="2BEC8DC6" w14:textId="7B101F61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 xml:space="preserve">4.2. Требования к не функциональным характеристикам </w:t>
      </w:r>
      <w:r w:rsidRPr="00B03EB2">
        <w:rPr>
          <w:rFonts w:asciiTheme="minorHAnsi" w:hAnsiTheme="minorHAnsi" w:cstheme="minorHAnsi"/>
          <w:lang w:val="ky-KG"/>
        </w:rPr>
        <w:t>...............................4</w:t>
      </w:r>
    </w:p>
    <w:p w14:paraId="2D07AE23" w14:textId="3490BC2F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 xml:space="preserve">4.1.3. Организация входных и выходных данных </w:t>
      </w:r>
      <w:r w:rsidRPr="00B03EB2">
        <w:rPr>
          <w:rFonts w:asciiTheme="minorHAnsi" w:hAnsiTheme="minorHAnsi" w:cstheme="minorHAnsi"/>
          <w:lang w:val="ky-KG"/>
        </w:rPr>
        <w:t>.............................................4</w:t>
      </w:r>
    </w:p>
    <w:p w14:paraId="1AB039F4" w14:textId="31ED2DA9" w:rsidR="001E4E25" w:rsidRPr="00B03EB2" w:rsidRDefault="001E4E25" w:rsidP="001E4E25">
      <w:pPr>
        <w:spacing w:after="0" w:line="240" w:lineRule="auto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</w:rPr>
        <w:t xml:space="preserve">5. </w:t>
      </w:r>
      <w:r w:rsidRPr="00B03EB2">
        <w:rPr>
          <w:rFonts w:asciiTheme="minorHAnsi" w:hAnsiTheme="minorHAnsi" w:cstheme="minorHAnsi"/>
          <w:lang w:val="ky-KG"/>
        </w:rPr>
        <w:t>Требование к документирование ..................................................................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5</w:t>
      </w:r>
    </w:p>
    <w:p w14:paraId="75ABF2D2" w14:textId="5B443F48" w:rsidR="001E4E25" w:rsidRPr="00B03EB2" w:rsidRDefault="001E4E25" w:rsidP="001E4E25">
      <w:pPr>
        <w:spacing w:after="0"/>
        <w:rPr>
          <w:rFonts w:asciiTheme="minorHAnsi" w:hAnsiTheme="minorHAnsi" w:cstheme="minorHAnsi"/>
          <w:lang w:val="ky-KG"/>
        </w:rPr>
      </w:pPr>
      <w:r w:rsidRPr="00B03EB2">
        <w:rPr>
          <w:rFonts w:asciiTheme="minorHAnsi" w:hAnsiTheme="minorHAnsi" w:cstheme="minorHAnsi"/>
          <w:lang w:val="ky-KG"/>
        </w:rPr>
        <w:t>6. Источники разработки .....................................................................................</w:t>
      </w:r>
      <w:r w:rsidR="0054120D" w:rsidRPr="00B03EB2">
        <w:rPr>
          <w:rFonts w:asciiTheme="minorHAnsi" w:hAnsiTheme="minorHAnsi" w:cstheme="minorHAnsi"/>
          <w:lang w:val="ky-KG"/>
        </w:rPr>
        <w:t>6</w:t>
      </w:r>
    </w:p>
    <w:p w14:paraId="608F506F" w14:textId="77777777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Cs w:val="0"/>
          <w:noProof/>
          <w:sz w:val="22"/>
          <w:szCs w:val="22"/>
        </w:rPr>
        <w:t>Диаграммы</w:t>
      </w:r>
    </w:p>
    <w:p w14:paraId="750D8CC2" w14:textId="3A4C7593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UML диаграмма сценария использования (Use Case) ……………….………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…………..7</w:t>
      </w:r>
    </w:p>
    <w:p w14:paraId="23DDF7E6" w14:textId="1A3AE9C7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UML диаграмма деятельности (Activity) ……………………………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……..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...................8</w:t>
      </w:r>
    </w:p>
    <w:p w14:paraId="157BEB21" w14:textId="27781628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UML Диаграмма классов (Class diagram) ……………………………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……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...................9</w:t>
      </w:r>
    </w:p>
    <w:p w14:paraId="4DF809C9" w14:textId="325A8277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UML Диаграмма последовательности (Sequence diagram) …………………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..........10</w:t>
      </w:r>
    </w:p>
    <w:p w14:paraId="3F9C31B8" w14:textId="5EF7C24F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UML Диаграмма состояний (Statechart diagram) ……………………………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................11</w:t>
      </w:r>
    </w:p>
    <w:p w14:paraId="662C478B" w14:textId="682C6C73" w:rsidR="001E4E25" w:rsidRPr="00B03EB2" w:rsidRDefault="001E4E25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</w:pPr>
      <w:r w:rsidRPr="00B03EB2">
        <w:rPr>
          <w:rFonts w:asciiTheme="minorHAnsi" w:eastAsia="Calibri" w:hAnsiTheme="minorHAnsi" w:cstheme="minorHAnsi"/>
          <w:bCs w:val="0"/>
          <w:noProof/>
          <w:sz w:val="22"/>
          <w:szCs w:val="22"/>
          <w:lang w:val="ky-KG"/>
        </w:rPr>
        <w:t>Реализация сайта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................................................................................................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.</w:t>
      </w: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1</w:t>
      </w:r>
      <w:r w:rsidR="0054120D"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  <w:lang w:val="ky-KG"/>
        </w:rPr>
        <w:t>2</w:t>
      </w:r>
    </w:p>
    <w:p w14:paraId="176EE7E9" w14:textId="366056FD" w:rsidR="0054120D" w:rsidRPr="00B03EB2" w:rsidRDefault="0054120D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Дизайн сайта…………………………………………………………………………………………………….13</w:t>
      </w:r>
    </w:p>
    <w:p w14:paraId="7FEE2383" w14:textId="46F259A5" w:rsidR="0054120D" w:rsidRPr="00B03EB2" w:rsidRDefault="0054120D" w:rsidP="001E4E25">
      <w:pPr>
        <w:pStyle w:val="a3"/>
        <w:jc w:val="left"/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</w:pPr>
      <w:r w:rsidRPr="00B03EB2">
        <w:rPr>
          <w:rFonts w:asciiTheme="minorHAnsi" w:eastAsia="Calibri" w:hAnsiTheme="minorHAnsi" w:cstheme="minorHAnsi"/>
          <w:b w:val="0"/>
          <w:bCs w:val="0"/>
          <w:noProof/>
          <w:sz w:val="22"/>
          <w:szCs w:val="22"/>
        </w:rPr>
        <w:t>Исходный код…………………………………………………………………………………………………..14</w:t>
      </w:r>
    </w:p>
    <w:p w14:paraId="167DF9B2" w14:textId="5698C5A7" w:rsidR="001E4E25" w:rsidRPr="00B03EB2" w:rsidRDefault="001E4E25" w:rsidP="001E4E25">
      <w:pPr>
        <w:rPr>
          <w:rFonts w:asciiTheme="minorHAnsi" w:hAnsiTheme="minorHAnsi" w:cstheme="minorHAnsi"/>
          <w:noProof/>
          <w:lang w:val="ky-KG"/>
        </w:rPr>
      </w:pPr>
      <w:r w:rsidRPr="00B03EB2">
        <w:rPr>
          <w:rFonts w:asciiTheme="minorHAnsi" w:hAnsiTheme="minorHAnsi" w:cstheme="minorHAnsi"/>
          <w:noProof/>
          <w:lang w:val="ky-KG"/>
        </w:rPr>
        <w:t>Заключение...........................................................................................................15</w:t>
      </w:r>
    </w:p>
    <w:p w14:paraId="3DE36D3D" w14:textId="58E28145" w:rsidR="001E4E25" w:rsidRPr="00B03EB2" w:rsidRDefault="001E4E25" w:rsidP="001E4E25">
      <w:pPr>
        <w:rPr>
          <w:rFonts w:asciiTheme="minorHAnsi" w:hAnsiTheme="minorHAnsi" w:cstheme="minorHAnsi"/>
          <w:noProof/>
          <w:lang w:val="ky-KG"/>
        </w:rPr>
      </w:pPr>
    </w:p>
    <w:p w14:paraId="0486122E" w14:textId="26742795" w:rsidR="001E4E25" w:rsidRPr="00B03EB2" w:rsidRDefault="001E4E25" w:rsidP="001E4E25">
      <w:pPr>
        <w:rPr>
          <w:rFonts w:asciiTheme="minorHAnsi" w:hAnsiTheme="minorHAnsi" w:cstheme="minorHAnsi"/>
          <w:noProof/>
          <w:lang w:val="ky-KG"/>
        </w:rPr>
      </w:pPr>
    </w:p>
    <w:p w14:paraId="511F53CC" w14:textId="39DE9CB1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2C2DF523" w14:textId="7A221A73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095DACB6" w14:textId="69B76A34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3C722D8C" w14:textId="034A39D7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5199A8BF" w14:textId="0EEB97B6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7F27CFF2" w14:textId="356164E9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74690AFE" w14:textId="478FE572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76622951" w14:textId="77777777" w:rsidR="00B03EB2" w:rsidRDefault="00B03EB2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15F54FB0" w14:textId="175ECABF" w:rsidR="001E4E25" w:rsidRPr="00B03EB2" w:rsidRDefault="001E4E25" w:rsidP="001E4E25">
      <w:pPr>
        <w:pStyle w:val="a3"/>
        <w:rPr>
          <w:rFonts w:asciiTheme="minorHAnsi" w:eastAsia="Calibri" w:hAnsiTheme="minorHAnsi" w:cstheme="minorHAnsi"/>
          <w:bCs w:val="0"/>
          <w:noProof/>
          <w:szCs w:val="32"/>
        </w:rPr>
      </w:pPr>
      <w:r w:rsidRPr="00B03EB2">
        <w:rPr>
          <w:rFonts w:asciiTheme="minorHAnsi" w:eastAsia="Calibri" w:hAnsiTheme="minorHAnsi" w:cstheme="minorHAnsi"/>
          <w:bCs w:val="0"/>
          <w:noProof/>
          <w:szCs w:val="32"/>
        </w:rPr>
        <w:lastRenderedPageBreak/>
        <w:t>Техническое задание</w:t>
      </w:r>
    </w:p>
    <w:p w14:paraId="0F9E5BB7" w14:textId="77777777" w:rsidR="001E4E25" w:rsidRDefault="001E4E25" w:rsidP="001E4E25">
      <w:pPr>
        <w:rPr>
          <w:rFonts w:asciiTheme="minorHAnsi" w:hAnsiTheme="minorHAnsi" w:cstheme="minorHAnsi"/>
          <w:noProof/>
          <w:sz w:val="24"/>
          <w:szCs w:val="24"/>
          <w:lang w:val="ky-KG"/>
        </w:rPr>
      </w:pPr>
    </w:p>
    <w:p w14:paraId="752A1509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1. Введение</w:t>
      </w:r>
    </w:p>
    <w:p w14:paraId="6A75EE1B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Данное техническое задание распространяется на разработку сайта для аренды автомобилей </w:t>
      </w:r>
    </w:p>
    <w:p w14:paraId="493C7B1E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1.1. Наименование программы</w:t>
      </w:r>
    </w:p>
    <w:p w14:paraId="7041CA49" w14:textId="7DF4B144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Наименование программы – «</w:t>
      </w:r>
      <w:r w:rsidRPr="00B03EB2">
        <w:rPr>
          <w:rFonts w:asciiTheme="majorHAnsi" w:hAnsiTheme="majorHAnsi" w:cstheme="majorHAnsi"/>
          <w:bCs/>
        </w:rPr>
        <w:t xml:space="preserve">Разработка сайта </w:t>
      </w:r>
      <w:r w:rsidRPr="00B03EB2">
        <w:rPr>
          <w:rFonts w:asciiTheme="majorHAnsi" w:hAnsiTheme="majorHAnsi" w:cstheme="majorHAnsi"/>
        </w:rPr>
        <w:t>автоматизации аренды авто».</w:t>
      </w:r>
    </w:p>
    <w:p w14:paraId="26FA4B02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1.2. Краткая характеристика области применения</w:t>
      </w:r>
    </w:p>
    <w:p w14:paraId="36247A64" w14:textId="1620A8B4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Сайт «</w:t>
      </w:r>
      <w:proofErr w:type="spellStart"/>
      <w:r w:rsidRPr="00B03EB2">
        <w:rPr>
          <w:rFonts w:asciiTheme="majorHAnsi" w:hAnsiTheme="majorHAnsi" w:cstheme="majorHAnsi"/>
          <w:lang w:val="en-US"/>
        </w:rPr>
        <w:t>AUTOgo</w:t>
      </w:r>
      <w:proofErr w:type="spellEnd"/>
      <w:r w:rsidRPr="00B03EB2">
        <w:rPr>
          <w:rFonts w:asciiTheme="majorHAnsi" w:hAnsiTheme="majorHAnsi" w:cstheme="majorHAnsi"/>
        </w:rPr>
        <w:t xml:space="preserve">» предназначена для аренд авто и авто с личным водителем на территории Кыргызской Республики. </w:t>
      </w:r>
    </w:p>
    <w:p w14:paraId="30781C7B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1.3 Основания для разработки</w:t>
      </w:r>
    </w:p>
    <w:p w14:paraId="36004EB1" w14:textId="67E34D7D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1.4</w:t>
      </w:r>
      <w:r w:rsidRPr="00B03EB2">
        <w:rPr>
          <w:rFonts w:asciiTheme="majorHAnsi" w:hAnsiTheme="majorHAnsi" w:cstheme="majorHAnsi"/>
        </w:rPr>
        <w:t xml:space="preserve"> Основанием для разработки является договор №4321 от </w:t>
      </w:r>
      <w:r w:rsidR="00FE759A" w:rsidRPr="00B03EB2">
        <w:rPr>
          <w:rFonts w:asciiTheme="majorHAnsi" w:hAnsiTheme="majorHAnsi" w:cstheme="majorHAnsi"/>
        </w:rPr>
        <w:t>09</w:t>
      </w:r>
      <w:r w:rsidRPr="00B03EB2">
        <w:rPr>
          <w:rFonts w:asciiTheme="majorHAnsi" w:hAnsiTheme="majorHAnsi" w:cstheme="majorHAnsi"/>
        </w:rPr>
        <w:t>.0</w:t>
      </w:r>
      <w:r w:rsidR="00FE759A" w:rsidRPr="00B03EB2">
        <w:rPr>
          <w:rFonts w:asciiTheme="majorHAnsi" w:hAnsiTheme="majorHAnsi" w:cstheme="majorHAnsi"/>
        </w:rPr>
        <w:t>9</w:t>
      </w:r>
      <w:r w:rsidRPr="00B03EB2">
        <w:rPr>
          <w:rFonts w:asciiTheme="majorHAnsi" w:hAnsiTheme="majorHAnsi" w:cstheme="majorHAnsi"/>
        </w:rPr>
        <w:t xml:space="preserve">.2022. Договор утвержден Директором ОАОА «Саламат» </w:t>
      </w:r>
      <w:proofErr w:type="spellStart"/>
      <w:r w:rsidRPr="00B03EB2">
        <w:rPr>
          <w:rFonts w:asciiTheme="majorHAnsi" w:hAnsiTheme="majorHAnsi" w:cstheme="majorHAnsi"/>
        </w:rPr>
        <w:t>Жыргалов</w:t>
      </w:r>
      <w:proofErr w:type="spellEnd"/>
      <w:r w:rsidRPr="00B03EB2">
        <w:rPr>
          <w:rFonts w:asciiTheme="majorHAnsi" w:hAnsiTheme="majorHAnsi" w:cstheme="majorHAnsi"/>
        </w:rPr>
        <w:t xml:space="preserve"> Керим </w:t>
      </w:r>
      <w:proofErr w:type="spellStart"/>
      <w:r w:rsidRPr="00B03EB2">
        <w:rPr>
          <w:rFonts w:asciiTheme="majorHAnsi" w:hAnsiTheme="majorHAnsi" w:cstheme="majorHAnsi"/>
        </w:rPr>
        <w:t>Жыргаловичом</w:t>
      </w:r>
      <w:proofErr w:type="spellEnd"/>
      <w:r w:rsidRPr="00B03EB2">
        <w:rPr>
          <w:rFonts w:asciiTheme="majorHAnsi" w:hAnsiTheme="majorHAnsi" w:cstheme="majorHAnsi"/>
        </w:rPr>
        <w:t xml:space="preserve"> именуемым в дальнейшем заказчиком.</w:t>
      </w:r>
    </w:p>
    <w:p w14:paraId="44D7BCCF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1.5.</w:t>
      </w:r>
      <w:r w:rsidRPr="00B03EB2">
        <w:rPr>
          <w:rFonts w:asciiTheme="majorHAnsi" w:hAnsiTheme="majorHAnsi" w:cstheme="majorHAnsi"/>
        </w:rPr>
        <w:t xml:space="preserve"> </w:t>
      </w:r>
      <w:r w:rsidRPr="00B03EB2">
        <w:rPr>
          <w:rFonts w:asciiTheme="majorHAnsi" w:hAnsiTheme="majorHAnsi" w:cstheme="majorHAnsi"/>
          <w:b/>
        </w:rPr>
        <w:t>Наименование темы разработки</w:t>
      </w:r>
      <w:r w:rsidRPr="00B03EB2">
        <w:rPr>
          <w:rFonts w:asciiTheme="majorHAnsi" w:hAnsiTheme="majorHAnsi" w:cstheme="majorHAnsi"/>
        </w:rPr>
        <w:t xml:space="preserve"> – «</w:t>
      </w:r>
      <w:r w:rsidRPr="00B03EB2">
        <w:rPr>
          <w:rFonts w:asciiTheme="majorHAnsi" w:hAnsiTheme="majorHAnsi" w:cstheme="majorHAnsi"/>
          <w:bCs/>
        </w:rPr>
        <w:t xml:space="preserve">Разработка сайта </w:t>
      </w:r>
      <w:r w:rsidRPr="00B03EB2">
        <w:rPr>
          <w:rFonts w:asciiTheme="majorHAnsi" w:hAnsiTheme="majorHAnsi" w:cstheme="majorHAnsi"/>
        </w:rPr>
        <w:t>аренды авто».</w:t>
      </w:r>
    </w:p>
    <w:p w14:paraId="2373293E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Исполнитель: компания «</w:t>
      </w:r>
      <w:r w:rsidRPr="00B03EB2">
        <w:rPr>
          <w:rFonts w:asciiTheme="majorHAnsi" w:hAnsiTheme="majorHAnsi" w:cstheme="majorHAnsi"/>
          <w:lang w:val="en-US"/>
        </w:rPr>
        <w:t>GOGO</w:t>
      </w:r>
      <w:r w:rsidRPr="00B03EB2">
        <w:rPr>
          <w:rFonts w:asciiTheme="majorHAnsi" w:hAnsiTheme="majorHAnsi" w:cstheme="majorHAnsi"/>
        </w:rPr>
        <w:t>».</w:t>
      </w:r>
    </w:p>
    <w:p w14:paraId="1401F369" w14:textId="1550F743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Дата начало работ: 7.0</w:t>
      </w:r>
      <w:r w:rsidR="00CB3761" w:rsidRPr="00B03EB2">
        <w:rPr>
          <w:rFonts w:asciiTheme="majorHAnsi" w:hAnsiTheme="majorHAnsi" w:cstheme="majorHAnsi"/>
        </w:rPr>
        <w:t>9</w:t>
      </w:r>
      <w:r w:rsidRPr="00B03EB2">
        <w:rPr>
          <w:rFonts w:asciiTheme="majorHAnsi" w:hAnsiTheme="majorHAnsi" w:cstheme="majorHAnsi"/>
        </w:rPr>
        <w:t>.2022</w:t>
      </w:r>
    </w:p>
    <w:p w14:paraId="23235DEE" w14:textId="17A9CB2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Дата окончания работ: 20.</w:t>
      </w:r>
      <w:r w:rsidR="00CB3761" w:rsidRPr="00B03EB2">
        <w:rPr>
          <w:rFonts w:asciiTheme="majorHAnsi" w:hAnsiTheme="majorHAnsi" w:cstheme="majorHAnsi"/>
        </w:rPr>
        <w:t>10</w:t>
      </w:r>
      <w:r w:rsidRPr="00B03EB2">
        <w:rPr>
          <w:rFonts w:asciiTheme="majorHAnsi" w:hAnsiTheme="majorHAnsi" w:cstheme="majorHAnsi"/>
        </w:rPr>
        <w:t xml:space="preserve">.2022 </w:t>
      </w:r>
    </w:p>
    <w:p w14:paraId="1ED74702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 xml:space="preserve">1.6. Сведения об источниках и порядке </w:t>
      </w:r>
    </w:p>
    <w:p w14:paraId="43CBDF82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>финансирования работ.</w:t>
      </w:r>
    </w:p>
    <w:p w14:paraId="7F4A5883" w14:textId="77777777" w:rsidR="001E4E25" w:rsidRPr="00B03EB2" w:rsidRDefault="001E4E25" w:rsidP="00CB3761">
      <w:pPr>
        <w:pStyle w:val="a6"/>
        <w:numPr>
          <w:ilvl w:val="0"/>
          <w:numId w:val="11"/>
        </w:numPr>
        <w:spacing w:after="0" w:line="276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Источником финансирования является сам заказчик.</w:t>
      </w:r>
    </w:p>
    <w:p w14:paraId="62329512" w14:textId="77777777" w:rsidR="001E4E25" w:rsidRPr="00B03EB2" w:rsidRDefault="001E4E25" w:rsidP="00CB3761">
      <w:pPr>
        <w:pStyle w:val="a6"/>
        <w:numPr>
          <w:ilvl w:val="0"/>
          <w:numId w:val="11"/>
        </w:numPr>
        <w:spacing w:after="0" w:line="276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Порядок финансирования определяется по условии контракта.</w:t>
      </w:r>
    </w:p>
    <w:p w14:paraId="498DBA91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>1.7. Порядок оформления и предъявления заказчику результатов работ по созданию системы.</w:t>
      </w:r>
    </w:p>
    <w:p w14:paraId="5D3B1D26" w14:textId="77777777" w:rsidR="001E4E25" w:rsidRPr="00B03EB2" w:rsidRDefault="001E4E25" w:rsidP="00CB3761">
      <w:pPr>
        <w:pStyle w:val="a6"/>
        <w:numPr>
          <w:ilvl w:val="0"/>
          <w:numId w:val="10"/>
        </w:numPr>
        <w:spacing w:after="0" w:line="276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Работа по созданию программы проводятся и принимается поэтапно. По окончанию всех работ разработчик предоставляет заказчику</w:t>
      </w:r>
    </w:p>
    <w:p w14:paraId="2CCF8A2F" w14:textId="23087CD5" w:rsidR="001E4E25" w:rsidRPr="00B03EB2" w:rsidRDefault="001E4E25" w:rsidP="001E4E25">
      <w:pPr>
        <w:pStyle w:val="a6"/>
        <w:numPr>
          <w:ilvl w:val="0"/>
          <w:numId w:val="10"/>
        </w:num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соответствующую документацию.</w:t>
      </w:r>
    </w:p>
    <w:p w14:paraId="30F4F2D5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>2. Спецификации проблем</w:t>
      </w:r>
    </w:p>
    <w:p w14:paraId="4014B357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Авто-центр“</w:t>
      </w:r>
      <w:r w:rsidRPr="00B03EB2">
        <w:rPr>
          <w:rFonts w:asciiTheme="majorHAnsi" w:hAnsiTheme="majorHAnsi" w:cstheme="majorHAnsi"/>
          <w:lang w:val="en-US"/>
        </w:rPr>
        <w:t>GOGO</w:t>
      </w:r>
      <w:r w:rsidRPr="00B03EB2">
        <w:rPr>
          <w:rFonts w:asciiTheme="majorHAnsi" w:hAnsiTheme="majorHAnsi" w:cstheme="majorHAnsi"/>
        </w:rPr>
        <w:t>” является автоматизация аренды авто. Компания представляет такие услуги как арендовать авто или личного водителя.</w:t>
      </w:r>
    </w:p>
    <w:p w14:paraId="7530E1E6" w14:textId="77777777" w:rsidR="001E4E25" w:rsidRPr="00B03EB2" w:rsidRDefault="001E4E25" w:rsidP="001E4E25">
      <w:pPr>
        <w:pStyle w:val="a6"/>
        <w:numPr>
          <w:ilvl w:val="0"/>
          <w:numId w:val="1"/>
        </w:numPr>
        <w:spacing w:after="0" w:line="276" w:lineRule="auto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Cs/>
        </w:rPr>
        <w:t>Экономия времени клиентов</w:t>
      </w:r>
    </w:p>
    <w:p w14:paraId="6F5737D4" w14:textId="77777777" w:rsidR="001E4E25" w:rsidRPr="00B03EB2" w:rsidRDefault="001E4E25" w:rsidP="001E4E25">
      <w:pPr>
        <w:pStyle w:val="a6"/>
        <w:numPr>
          <w:ilvl w:val="0"/>
          <w:numId w:val="1"/>
        </w:numPr>
        <w:spacing w:after="0" w:line="276" w:lineRule="auto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Cs/>
        </w:rPr>
        <w:t>Связи с пандемией устранения лишних контактов</w:t>
      </w:r>
    </w:p>
    <w:p w14:paraId="0005A2DA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3. Назначение и цели разработки системы</w:t>
      </w:r>
    </w:p>
    <w:p w14:paraId="734528C9" w14:textId="77777777" w:rsidR="001E4E25" w:rsidRPr="00B03EB2" w:rsidRDefault="001E4E25" w:rsidP="001E4E25">
      <w:pPr>
        <w:pStyle w:val="a6"/>
        <w:numPr>
          <w:ilvl w:val="1"/>
          <w:numId w:val="5"/>
        </w:numPr>
        <w:spacing w:after="0" w:line="276" w:lineRule="auto"/>
        <w:rPr>
          <w:rFonts w:asciiTheme="majorHAnsi" w:hAnsiTheme="majorHAnsi" w:cstheme="majorHAnsi"/>
          <w:b/>
          <w:bCs/>
          <w:color w:val="000000" w:themeColor="text1"/>
        </w:rPr>
      </w:pPr>
      <w:r w:rsidRPr="00B03EB2">
        <w:rPr>
          <w:rFonts w:asciiTheme="majorHAnsi" w:hAnsiTheme="majorHAnsi" w:cstheme="majorHAnsi"/>
          <w:b/>
          <w:bCs/>
          <w:color w:val="000000" w:themeColor="text1"/>
        </w:rPr>
        <w:t>Основные цели</w:t>
      </w:r>
    </w:p>
    <w:p w14:paraId="44096509" w14:textId="7CAA4284" w:rsidR="001E4E25" w:rsidRPr="00B03EB2" w:rsidRDefault="001E4E25" w:rsidP="005758A2">
      <w:pPr>
        <w:pStyle w:val="a6"/>
        <w:numPr>
          <w:ilvl w:val="0"/>
          <w:numId w:val="6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Целям является создание сайта для граждан и туристам КР</w:t>
      </w:r>
    </w:p>
    <w:p w14:paraId="3775F3EB" w14:textId="77777777" w:rsidR="001E4E25" w:rsidRPr="00B03EB2" w:rsidRDefault="001E4E25" w:rsidP="001E4E25">
      <w:pPr>
        <w:pStyle w:val="a6"/>
        <w:numPr>
          <w:ilvl w:val="1"/>
          <w:numId w:val="3"/>
        </w:numPr>
        <w:spacing w:after="0" w:line="276" w:lineRule="auto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Назначение</w:t>
      </w:r>
    </w:p>
    <w:p w14:paraId="431B5C8E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 Сайт предназначен для удобства регистрации и заказа. Сайт будет   </w:t>
      </w:r>
    </w:p>
    <w:p w14:paraId="0BBA99CB" w14:textId="55B9AFFB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 использоваться всеми граждан и туристам К</w:t>
      </w:r>
      <w:r w:rsidR="00CB3761" w:rsidRPr="00B03EB2">
        <w:rPr>
          <w:rFonts w:asciiTheme="majorHAnsi" w:hAnsiTheme="majorHAnsi" w:cstheme="majorHAnsi"/>
        </w:rPr>
        <w:t>ыргызской</w:t>
      </w:r>
      <w:r w:rsidRPr="00B03EB2">
        <w:rPr>
          <w:rFonts w:asciiTheme="majorHAnsi" w:hAnsiTheme="majorHAnsi" w:cstheme="majorHAnsi"/>
        </w:rPr>
        <w:t xml:space="preserve"> Республики. </w:t>
      </w:r>
    </w:p>
    <w:p w14:paraId="10AAAAEF" w14:textId="77777777" w:rsidR="001E4E25" w:rsidRPr="00B03EB2" w:rsidRDefault="001E4E25" w:rsidP="001E4E25">
      <w:pPr>
        <w:pStyle w:val="a6"/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b/>
          <w:bCs/>
          <w:color w:val="000000" w:themeColor="text1"/>
        </w:rPr>
      </w:pPr>
      <w:r w:rsidRPr="00B03EB2">
        <w:rPr>
          <w:rFonts w:asciiTheme="majorHAnsi" w:hAnsiTheme="majorHAnsi" w:cstheme="majorHAnsi"/>
          <w:color w:val="000000" w:themeColor="text1"/>
        </w:rPr>
        <w:t>Онлайн оформления заказа</w:t>
      </w:r>
    </w:p>
    <w:p w14:paraId="24536FA6" w14:textId="0043DB53" w:rsidR="001E4E25" w:rsidRPr="00B03EB2" w:rsidRDefault="001E4E25" w:rsidP="001E4E25">
      <w:pPr>
        <w:pStyle w:val="a6"/>
        <w:numPr>
          <w:ilvl w:val="0"/>
          <w:numId w:val="2"/>
        </w:numPr>
        <w:spacing w:after="0" w:line="276" w:lineRule="auto"/>
        <w:rPr>
          <w:rFonts w:asciiTheme="majorHAnsi" w:hAnsiTheme="majorHAnsi" w:cstheme="majorHAnsi"/>
          <w:b/>
          <w:bCs/>
          <w:color w:val="000000" w:themeColor="text1"/>
        </w:rPr>
      </w:pPr>
      <w:r w:rsidRPr="00B03EB2">
        <w:rPr>
          <w:rFonts w:asciiTheme="majorHAnsi" w:hAnsiTheme="majorHAnsi" w:cstheme="majorHAnsi"/>
        </w:rPr>
        <w:t>Повышение удобности при регистрации клиентов</w:t>
      </w:r>
    </w:p>
    <w:p w14:paraId="2FEEEE59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4.</w:t>
      </w:r>
      <w:r w:rsidRPr="00B03EB2">
        <w:rPr>
          <w:rFonts w:asciiTheme="majorHAnsi" w:hAnsiTheme="majorHAnsi" w:cstheme="majorHAnsi"/>
        </w:rPr>
        <w:t xml:space="preserve"> </w:t>
      </w:r>
      <w:r w:rsidRPr="00B03EB2">
        <w:rPr>
          <w:rFonts w:asciiTheme="majorHAnsi" w:hAnsiTheme="majorHAnsi" w:cstheme="majorHAnsi"/>
          <w:b/>
        </w:rPr>
        <w:t>Требования к программе или программному изделию</w:t>
      </w:r>
    </w:p>
    <w:p w14:paraId="7C3AAB43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4.1.</w:t>
      </w:r>
      <w:r w:rsidRPr="00B03EB2">
        <w:rPr>
          <w:rFonts w:asciiTheme="majorHAnsi" w:hAnsiTheme="majorHAnsi" w:cstheme="majorHAnsi"/>
        </w:rPr>
        <w:t xml:space="preserve"> </w:t>
      </w:r>
      <w:r w:rsidRPr="00B03EB2">
        <w:rPr>
          <w:rFonts w:asciiTheme="majorHAnsi" w:hAnsiTheme="majorHAnsi" w:cstheme="majorHAnsi"/>
          <w:b/>
        </w:rPr>
        <w:t>Требования к функциональным характеристикам</w:t>
      </w:r>
    </w:p>
    <w:p w14:paraId="71C92EDC" w14:textId="77777777" w:rsidR="001E4E25" w:rsidRPr="00B03EB2" w:rsidRDefault="001E4E25" w:rsidP="001E4E25">
      <w:pPr>
        <w:spacing w:after="0" w:line="240" w:lineRule="auto"/>
        <w:ind w:left="-102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 xml:space="preserve">               4.1.1. Программа должна обеспечивать возможность  </w:t>
      </w:r>
    </w:p>
    <w:p w14:paraId="4E17A223" w14:textId="77777777" w:rsidR="001E4E25" w:rsidRPr="00B03EB2" w:rsidRDefault="001E4E25" w:rsidP="001E4E25">
      <w:pPr>
        <w:pStyle w:val="a6"/>
        <w:ind w:left="-102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 xml:space="preserve">               выполнения следующих функций:</w:t>
      </w:r>
    </w:p>
    <w:p w14:paraId="7BB3E810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  <w:bCs/>
        </w:rPr>
        <w:t>Регистрация пользователей на сайт.</w:t>
      </w:r>
    </w:p>
    <w:p w14:paraId="3FDA955D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  <w:bCs/>
        </w:rPr>
        <w:t>Авторизация пользователей</w:t>
      </w:r>
    </w:p>
    <w:p w14:paraId="3FA0EBD3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  <w:bCs/>
        </w:rPr>
        <w:t>Хранение персональных данных в памяти</w:t>
      </w:r>
    </w:p>
    <w:p w14:paraId="1B83CBBB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  <w:bCs/>
        </w:rPr>
        <w:t>Просмотра каталог автомобилей и водителей</w:t>
      </w:r>
    </w:p>
    <w:p w14:paraId="2A2B82C0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</w:rPr>
        <w:lastRenderedPageBreak/>
        <w:t>Отображения о личных информации водителей</w:t>
      </w:r>
    </w:p>
    <w:p w14:paraId="5F27B13A" w14:textId="67864245" w:rsidR="001E4E25" w:rsidRPr="00B03EB2" w:rsidRDefault="001E4E25" w:rsidP="005758A2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  <w:bCs/>
        </w:rPr>
      </w:pPr>
      <w:r w:rsidRPr="00B03EB2">
        <w:rPr>
          <w:rFonts w:asciiTheme="majorHAnsi" w:hAnsiTheme="majorHAnsi" w:cstheme="majorHAnsi"/>
        </w:rPr>
        <w:t>Онлайн оформления заказа.</w:t>
      </w:r>
    </w:p>
    <w:p w14:paraId="10C6D9A3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Для клиента отменить свой заказ.</w:t>
      </w:r>
    </w:p>
    <w:p w14:paraId="3797F458" w14:textId="77777777" w:rsidR="001E4E25" w:rsidRPr="00B03EB2" w:rsidRDefault="001E4E25" w:rsidP="001E4E25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Поиск</w:t>
      </w:r>
    </w:p>
    <w:p w14:paraId="359CAC69" w14:textId="41F2EE96" w:rsidR="001E4E25" w:rsidRPr="00B03EB2" w:rsidRDefault="001E4E25" w:rsidP="005758A2">
      <w:pPr>
        <w:pStyle w:val="a6"/>
        <w:numPr>
          <w:ilvl w:val="0"/>
          <w:numId w:val="4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Фильтрация и сортировка</w:t>
      </w:r>
    </w:p>
    <w:p w14:paraId="568EF68F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4.1.2. Исходные данные:</w:t>
      </w:r>
    </w:p>
    <w:p w14:paraId="4595B18D" w14:textId="77777777" w:rsidR="001E4E25" w:rsidRPr="00B03EB2" w:rsidRDefault="001E4E25" w:rsidP="001E4E25">
      <w:pPr>
        <w:pStyle w:val="a6"/>
        <w:numPr>
          <w:ilvl w:val="0"/>
          <w:numId w:val="7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Информация об регистрации клиента</w:t>
      </w:r>
    </w:p>
    <w:p w14:paraId="1AC953C1" w14:textId="77777777" w:rsidR="001E4E25" w:rsidRPr="00B03EB2" w:rsidRDefault="001E4E25" w:rsidP="001E4E25">
      <w:pPr>
        <w:pStyle w:val="a6"/>
        <w:numPr>
          <w:ilvl w:val="0"/>
          <w:numId w:val="7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Информация о заказе и подтверждении  </w:t>
      </w:r>
    </w:p>
    <w:p w14:paraId="389ECB4F" w14:textId="77777777" w:rsidR="001E4E25" w:rsidRPr="00B03EB2" w:rsidRDefault="001E4E25" w:rsidP="001E4E25">
      <w:pPr>
        <w:pStyle w:val="a6"/>
        <w:numPr>
          <w:ilvl w:val="0"/>
          <w:numId w:val="7"/>
        </w:num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Информация о чеке </w:t>
      </w:r>
    </w:p>
    <w:p w14:paraId="3EEA7861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4.3. Требования к организации входных и выходных данных</w:t>
      </w:r>
    </w:p>
    <w:p w14:paraId="4419038B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Текстовые данные поступают с клавиатуры. </w:t>
      </w:r>
    </w:p>
    <w:p w14:paraId="0EA9D154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Выходные данные отображаются на экране.</w:t>
      </w:r>
    </w:p>
    <w:p w14:paraId="23D03139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>4.4. Требования к надежности</w:t>
      </w:r>
    </w:p>
    <w:p w14:paraId="04FD29E8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Предусмотреть контроль вводимой информации. </w:t>
      </w:r>
    </w:p>
    <w:p w14:paraId="7F3D66B8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Предусмотреть блокировку некорректных действий пользователя при работе с системой. </w:t>
      </w:r>
    </w:p>
    <w:p w14:paraId="719A9EF2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 xml:space="preserve">4.5. Требования к составу и параметрам технических средств. </w:t>
      </w:r>
    </w:p>
    <w:p w14:paraId="53D09EBA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Система должна работать на IBM- совместимых персональных компьютерах. </w:t>
      </w:r>
    </w:p>
    <w:p w14:paraId="0566264E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Минимальная конфигурация: </w:t>
      </w:r>
    </w:p>
    <w:p w14:paraId="3AD844EB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• тип процессора. Pentium и выше; </w:t>
      </w:r>
    </w:p>
    <w:p w14:paraId="15D8C942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• объем оперативного запоминающего устройства 32 Мб и более; </w:t>
      </w:r>
    </w:p>
    <w:p w14:paraId="38ADB34E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• объем свободного места на жестком диске 40 Мб. </w:t>
      </w:r>
    </w:p>
    <w:p w14:paraId="7AC4985D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Рекомендуемая конфигурация: </w:t>
      </w:r>
    </w:p>
    <w:p w14:paraId="6316309A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• тип процессора. Pentium II 400; </w:t>
      </w:r>
    </w:p>
    <w:p w14:paraId="655377DC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• объем оперативного запоминающего устройства 128 Мб; </w:t>
      </w:r>
    </w:p>
    <w:p w14:paraId="4E2A0CAF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>• объем свободного места на жестком</w:t>
      </w:r>
    </w:p>
    <w:p w14:paraId="267B1F17" w14:textId="1FB7BDAC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диске 60 Мб. </w:t>
      </w:r>
    </w:p>
    <w:p w14:paraId="5C648334" w14:textId="77777777" w:rsidR="001E4E25" w:rsidRPr="00B03EB2" w:rsidRDefault="001E4E25" w:rsidP="001E4E25">
      <w:pPr>
        <w:spacing w:after="0" w:line="240" w:lineRule="auto"/>
        <w:rPr>
          <w:rFonts w:asciiTheme="majorHAnsi" w:hAnsiTheme="majorHAnsi" w:cstheme="majorHAnsi"/>
          <w:b/>
          <w:bCs/>
        </w:rPr>
      </w:pPr>
      <w:r w:rsidRPr="00B03EB2">
        <w:rPr>
          <w:rFonts w:asciiTheme="majorHAnsi" w:hAnsiTheme="majorHAnsi" w:cstheme="majorHAnsi"/>
          <w:b/>
          <w:bCs/>
        </w:rPr>
        <w:t xml:space="preserve">4.6. Требования к программной совместимости. </w:t>
      </w:r>
    </w:p>
    <w:p w14:paraId="02CCB6A1" w14:textId="66F42668" w:rsidR="001E4E25" w:rsidRPr="00B03EB2" w:rsidRDefault="001E4E25" w:rsidP="005758A2">
      <w:pPr>
        <w:spacing w:after="0" w:line="240" w:lineRule="auto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</w:rPr>
        <w:t xml:space="preserve">Программа должна работать под управлением семейства операционных систем </w:t>
      </w:r>
      <w:proofErr w:type="spellStart"/>
      <w:r w:rsidRPr="00B03EB2">
        <w:rPr>
          <w:rFonts w:asciiTheme="majorHAnsi" w:hAnsiTheme="majorHAnsi" w:cstheme="majorHAnsi"/>
        </w:rPr>
        <w:t>Win</w:t>
      </w:r>
      <w:proofErr w:type="spellEnd"/>
      <w:r w:rsidRPr="00B03EB2">
        <w:rPr>
          <w:rFonts w:asciiTheme="majorHAnsi" w:hAnsiTheme="majorHAnsi" w:cstheme="majorHAnsi"/>
        </w:rPr>
        <w:t xml:space="preserve"> 32 (Windows 95/98/2000/МЕ/ХР и т. п.). </w:t>
      </w:r>
    </w:p>
    <w:p w14:paraId="0286F723" w14:textId="77777777" w:rsidR="001E4E25" w:rsidRPr="00B03EB2" w:rsidRDefault="001E4E25" w:rsidP="001E4E25">
      <w:pPr>
        <w:spacing w:after="0"/>
        <w:rPr>
          <w:rFonts w:asciiTheme="majorHAnsi" w:hAnsiTheme="majorHAnsi" w:cstheme="majorHAnsi"/>
          <w:b/>
        </w:rPr>
      </w:pPr>
      <w:r w:rsidRPr="00B03EB2">
        <w:rPr>
          <w:rFonts w:asciiTheme="majorHAnsi" w:hAnsiTheme="majorHAnsi" w:cstheme="majorHAnsi"/>
          <w:b/>
        </w:rPr>
        <w:t xml:space="preserve">5. Требования к программной документации </w:t>
      </w:r>
    </w:p>
    <w:p w14:paraId="0EC3B97C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5.1.</w:t>
      </w:r>
      <w:r w:rsidRPr="00B03EB2">
        <w:rPr>
          <w:rFonts w:asciiTheme="majorHAnsi" w:hAnsiTheme="majorHAnsi" w:cstheme="majorHAnsi"/>
        </w:rPr>
        <w:t xml:space="preserve"> Разрабатываемые программные модули должны быть самодокументированы, т. е. тексты программ должны содержать все необходимые комментарии. </w:t>
      </w:r>
    </w:p>
    <w:p w14:paraId="05AF8444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5.2.</w:t>
      </w:r>
      <w:r w:rsidRPr="00B03EB2">
        <w:rPr>
          <w:rFonts w:asciiTheme="majorHAnsi" w:hAnsiTheme="majorHAnsi" w:cstheme="majorHAnsi"/>
        </w:rPr>
        <w:t xml:space="preserve"> Разрабатываемая программа должна включать справочную информацию о работе программы, описания методов сортировки и подсказки учащимся. </w:t>
      </w:r>
    </w:p>
    <w:p w14:paraId="3971D5BA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5.3.</w:t>
      </w:r>
      <w:r w:rsidRPr="00B03EB2">
        <w:rPr>
          <w:rFonts w:asciiTheme="majorHAnsi" w:hAnsiTheme="majorHAnsi" w:cstheme="majorHAnsi"/>
        </w:rPr>
        <w:t xml:space="preserve"> В состав сопровождающей документации должны входить: </w:t>
      </w:r>
    </w:p>
    <w:p w14:paraId="5F210A9E" w14:textId="77777777" w:rsidR="001E4E25" w:rsidRPr="00B03EB2" w:rsidRDefault="001E4E25" w:rsidP="001E4E25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5.3.1.</w:t>
      </w:r>
      <w:r w:rsidRPr="00B03EB2">
        <w:rPr>
          <w:rFonts w:asciiTheme="majorHAnsi" w:hAnsiTheme="majorHAnsi" w:cstheme="majorHAnsi"/>
        </w:rPr>
        <w:t xml:space="preserve"> Пояснительная записка на пяти листах, содержащая описание разработки. </w:t>
      </w:r>
    </w:p>
    <w:p w14:paraId="7118E821" w14:textId="24A944DF" w:rsidR="00406F83" w:rsidRPr="00B03EB2" w:rsidRDefault="001E4E25" w:rsidP="005758A2">
      <w:pPr>
        <w:spacing w:after="0"/>
        <w:rPr>
          <w:rFonts w:asciiTheme="majorHAnsi" w:hAnsiTheme="majorHAnsi" w:cstheme="majorHAnsi"/>
        </w:rPr>
      </w:pPr>
      <w:r w:rsidRPr="00B03EB2">
        <w:rPr>
          <w:rFonts w:asciiTheme="majorHAnsi" w:hAnsiTheme="majorHAnsi" w:cstheme="majorHAnsi"/>
          <w:b/>
        </w:rPr>
        <w:t>5.3.2.</w:t>
      </w:r>
      <w:r w:rsidRPr="00B03EB2">
        <w:rPr>
          <w:rFonts w:asciiTheme="majorHAnsi" w:hAnsiTheme="majorHAnsi" w:cstheme="majorHAnsi"/>
        </w:rPr>
        <w:t xml:space="preserve"> Руководство пользователя.</w:t>
      </w:r>
    </w:p>
    <w:p w14:paraId="2F76E9C1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1257004E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36D48886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44DA9333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152072F2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5D26DD7A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4D1D89ED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3CBD8DA7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6871D701" w14:textId="77777777" w:rsidR="00B03EB2" w:rsidRDefault="00B03EB2" w:rsidP="00B03EB2">
      <w:pPr>
        <w:spacing w:after="120"/>
        <w:jc w:val="center"/>
        <w:rPr>
          <w:rFonts w:asciiTheme="minorHAnsi" w:hAnsiTheme="minorHAnsi" w:cstheme="minorHAnsi"/>
          <w:b/>
        </w:rPr>
      </w:pPr>
    </w:p>
    <w:p w14:paraId="638E2C8D" w14:textId="4EF00161" w:rsidR="00406F83" w:rsidRPr="00AC6506" w:rsidRDefault="00406F83" w:rsidP="00B03EB2">
      <w:pPr>
        <w:spacing w:after="120"/>
        <w:jc w:val="center"/>
        <w:rPr>
          <w:rFonts w:asciiTheme="minorHAnsi" w:hAnsiTheme="minorHAnsi" w:cstheme="minorHAnsi"/>
          <w:b/>
        </w:rPr>
      </w:pPr>
      <w:r w:rsidRPr="00AC6506">
        <w:rPr>
          <w:rFonts w:asciiTheme="minorHAnsi" w:hAnsiTheme="minorHAnsi" w:cstheme="minorHAnsi"/>
          <w:b/>
        </w:rPr>
        <w:lastRenderedPageBreak/>
        <w:t>Диаграммы</w:t>
      </w:r>
    </w:p>
    <w:p w14:paraId="60501315" w14:textId="77777777" w:rsidR="00406F83" w:rsidRPr="00AC6506" w:rsidRDefault="00406F83" w:rsidP="00B03EB2">
      <w:pPr>
        <w:spacing w:after="120"/>
        <w:jc w:val="center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</w:rPr>
        <w:t>UML диаграмма сценария использования (</w:t>
      </w:r>
      <w:proofErr w:type="spellStart"/>
      <w:r w:rsidRPr="00AC6506">
        <w:rPr>
          <w:rFonts w:asciiTheme="minorHAnsi" w:hAnsiTheme="minorHAnsi" w:cstheme="minorHAnsi"/>
          <w:b/>
        </w:rPr>
        <w:t>Use</w:t>
      </w:r>
      <w:proofErr w:type="spellEnd"/>
      <w:r w:rsidRPr="00AC6506">
        <w:rPr>
          <w:rFonts w:asciiTheme="minorHAnsi" w:hAnsiTheme="minorHAnsi" w:cstheme="minorHAnsi"/>
          <w:b/>
        </w:rPr>
        <w:t xml:space="preserve"> </w:t>
      </w:r>
      <w:r w:rsidRPr="00AC6506">
        <w:rPr>
          <w:rFonts w:asciiTheme="minorHAnsi" w:hAnsiTheme="minorHAnsi" w:cstheme="minorHAnsi"/>
          <w:b/>
          <w:lang w:val="en-US"/>
        </w:rPr>
        <w:t>C</w:t>
      </w:r>
      <w:proofErr w:type="spellStart"/>
      <w:r w:rsidRPr="00AC6506">
        <w:rPr>
          <w:rFonts w:asciiTheme="minorHAnsi" w:hAnsiTheme="minorHAnsi" w:cstheme="minorHAnsi"/>
          <w:b/>
        </w:rPr>
        <w:t>ase</w:t>
      </w:r>
      <w:proofErr w:type="spellEnd"/>
      <w:r w:rsidRPr="00AC6506">
        <w:rPr>
          <w:rFonts w:asciiTheme="minorHAnsi" w:hAnsiTheme="minorHAnsi" w:cstheme="minorHAnsi"/>
          <w:b/>
        </w:rPr>
        <w:t>)</w:t>
      </w:r>
    </w:p>
    <w:p w14:paraId="7AF9021D" w14:textId="77777777" w:rsidR="00406F83" w:rsidRPr="00AC6506" w:rsidRDefault="00406F83" w:rsidP="00B03EB2">
      <w:pPr>
        <w:spacing w:after="120"/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  <w:lang w:val="ky-KG"/>
        </w:rPr>
        <w:t>Диаграммы вариантов использования описывают взаимоотношения и зависимости между группами вариантов использования и действующих лиц, участвующими в процессе.</w:t>
      </w:r>
    </w:p>
    <w:p w14:paraId="3DD30B8B" w14:textId="77777777" w:rsidR="00406F83" w:rsidRPr="00AC6506" w:rsidRDefault="00406F83" w:rsidP="00B03EB2">
      <w:pPr>
        <w:spacing w:after="120"/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  <w:color w:val="111111"/>
          <w:shd w:val="clear" w:color="auto" w:fill="FFFFFF"/>
        </w:rPr>
        <w:t>Диаграммы вариантов использования предназначены для упрощения взаимодействия с будущими пользователями системы, с клиентами, и особенно пригодятся для определения необходимых характеристик системы. </w:t>
      </w:r>
    </w:p>
    <w:p w14:paraId="5327BC5F" w14:textId="77777777" w:rsidR="00406F83" w:rsidRPr="00AC6506" w:rsidRDefault="00406F83" w:rsidP="001E4E25">
      <w:pPr>
        <w:rPr>
          <w:rFonts w:asciiTheme="minorHAnsi" w:hAnsiTheme="minorHAnsi" w:cstheme="minorHAnsi"/>
          <w:lang w:val="ky-KG"/>
        </w:rPr>
      </w:pPr>
    </w:p>
    <w:p w14:paraId="02AEF94A" w14:textId="77777777" w:rsidR="00406F83" w:rsidRPr="00AC6506" w:rsidRDefault="00406F83" w:rsidP="00406F83">
      <w:pPr>
        <w:jc w:val="center"/>
        <w:rPr>
          <w:rFonts w:asciiTheme="minorHAnsi" w:hAnsiTheme="minorHAnsi" w:cstheme="minorHAnsi"/>
          <w:b/>
        </w:rPr>
      </w:pPr>
      <w:r w:rsidRPr="00AC6506">
        <w:rPr>
          <w:rFonts w:asciiTheme="minorHAnsi" w:hAnsiTheme="minorHAnsi" w:cstheme="minorHAnsi"/>
        </w:rPr>
        <w:t>Рис 1. UML диаграмма сценария использования (</w:t>
      </w:r>
      <w:proofErr w:type="spellStart"/>
      <w:r w:rsidRPr="00AC6506">
        <w:rPr>
          <w:rFonts w:asciiTheme="minorHAnsi" w:hAnsiTheme="minorHAnsi" w:cstheme="minorHAnsi"/>
        </w:rPr>
        <w:t>Use</w:t>
      </w:r>
      <w:proofErr w:type="spellEnd"/>
      <w:r w:rsidRPr="00AC6506">
        <w:rPr>
          <w:rFonts w:asciiTheme="minorHAnsi" w:hAnsiTheme="minorHAnsi" w:cstheme="minorHAnsi"/>
        </w:rPr>
        <w:t xml:space="preserve"> </w:t>
      </w:r>
      <w:r w:rsidRPr="00AC6506">
        <w:rPr>
          <w:rFonts w:asciiTheme="minorHAnsi" w:hAnsiTheme="minorHAnsi" w:cstheme="minorHAnsi"/>
          <w:lang w:val="en-US"/>
        </w:rPr>
        <w:t>C</w:t>
      </w:r>
      <w:proofErr w:type="spellStart"/>
      <w:r w:rsidRPr="00AC6506">
        <w:rPr>
          <w:rFonts w:asciiTheme="minorHAnsi" w:hAnsiTheme="minorHAnsi" w:cstheme="minorHAnsi"/>
        </w:rPr>
        <w:t>ase</w:t>
      </w:r>
      <w:proofErr w:type="spellEnd"/>
      <w:r w:rsidRPr="00AC6506">
        <w:rPr>
          <w:rFonts w:asciiTheme="minorHAnsi" w:hAnsiTheme="minorHAnsi" w:cstheme="minorHAnsi"/>
        </w:rPr>
        <w:t>)</w:t>
      </w:r>
      <w:r w:rsidRPr="00AC6506">
        <w:rPr>
          <w:rFonts w:asciiTheme="minorHAnsi" w:hAnsiTheme="minorHAnsi" w:cstheme="minorHAnsi"/>
          <w:b/>
        </w:rPr>
        <w:t xml:space="preserve"> </w:t>
      </w:r>
    </w:p>
    <w:p w14:paraId="6298CE77" w14:textId="5156EF4A" w:rsidR="00406F83" w:rsidRPr="00AC6506" w:rsidRDefault="00406F83" w:rsidP="00AC6506">
      <w:pPr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  <w:noProof/>
          <w:lang w:val="ky-KG"/>
        </w:rPr>
        <w:drawing>
          <wp:anchor distT="0" distB="0" distL="114300" distR="114300" simplePos="0" relativeHeight="251658240" behindDoc="1" locked="0" layoutInCell="1" allowOverlap="1" wp14:anchorId="7AC65536" wp14:editId="509BBEC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811905"/>
            <wp:effectExtent l="0" t="0" r="0" b="0"/>
            <wp:wrapTight wrapText="bothSides">
              <wp:wrapPolygon edited="0">
                <wp:start x="0" y="0"/>
                <wp:lineTo x="0" y="21517"/>
                <wp:lineTo x="21538" y="21517"/>
                <wp:lineTo x="21538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C6506">
        <w:rPr>
          <w:rFonts w:asciiTheme="minorHAnsi" w:hAnsiTheme="minorHAnsi" w:cstheme="minorHAnsi"/>
          <w:lang w:val="ky-KG"/>
        </w:rPr>
        <w:tab/>
      </w:r>
    </w:p>
    <w:p w14:paraId="5AFA58BC" w14:textId="77777777" w:rsidR="00406F83" w:rsidRPr="00AC6506" w:rsidRDefault="00406F83" w:rsidP="00B03EB2">
      <w:pPr>
        <w:spacing w:after="120"/>
        <w:jc w:val="center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</w:rPr>
        <w:t>UML диаграмма деятельности (</w:t>
      </w:r>
      <w:proofErr w:type="spellStart"/>
      <w:r w:rsidRPr="00AC6506">
        <w:rPr>
          <w:rFonts w:asciiTheme="minorHAnsi" w:hAnsiTheme="minorHAnsi" w:cstheme="minorHAnsi"/>
          <w:b/>
        </w:rPr>
        <w:t>Activity</w:t>
      </w:r>
      <w:proofErr w:type="spellEnd"/>
      <w:r w:rsidRPr="00AC6506">
        <w:rPr>
          <w:rFonts w:asciiTheme="minorHAnsi" w:hAnsiTheme="minorHAnsi" w:cstheme="minorHAnsi"/>
          <w:b/>
        </w:rPr>
        <w:t>)</w:t>
      </w:r>
    </w:p>
    <w:p w14:paraId="30690B48" w14:textId="516780E1" w:rsidR="00406F83" w:rsidRPr="00AC6506" w:rsidRDefault="00406F83" w:rsidP="00B03EB2">
      <w:pPr>
        <w:spacing w:after="120"/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  <w:lang w:val="ky-KG"/>
        </w:rPr>
        <w:t>Диаграмма деятельности – это технология, позволяющая описывать логику процедур, бизнес-процессы и потоки работ. Во многих случаях они напоминают блок-схемы, но принципиальная разница между диаграммами деятельности и нотацией блок-схем заключается в том, что первые поддерживают параллельные процессы</w:t>
      </w:r>
    </w:p>
    <w:p w14:paraId="48E28E17" w14:textId="77777777" w:rsidR="00406F83" w:rsidRPr="00AC6506" w:rsidRDefault="00406F83" w:rsidP="00B03EB2">
      <w:pPr>
        <w:spacing w:after="120"/>
        <w:jc w:val="center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</w:rPr>
        <w:t xml:space="preserve">UML Диаграмма классов (Class </w:t>
      </w:r>
      <w:proofErr w:type="spellStart"/>
      <w:r w:rsidRPr="00AC6506">
        <w:rPr>
          <w:rFonts w:asciiTheme="minorHAnsi" w:hAnsiTheme="minorHAnsi" w:cstheme="minorHAnsi"/>
          <w:b/>
        </w:rPr>
        <w:t>diagram</w:t>
      </w:r>
      <w:proofErr w:type="spellEnd"/>
      <w:r w:rsidRPr="00AC6506">
        <w:rPr>
          <w:rFonts w:asciiTheme="minorHAnsi" w:hAnsiTheme="minorHAnsi" w:cstheme="minorHAnsi"/>
          <w:b/>
        </w:rPr>
        <w:t>)</w:t>
      </w:r>
    </w:p>
    <w:p w14:paraId="3671E664" w14:textId="77777777" w:rsidR="00406F83" w:rsidRPr="00AC6506" w:rsidRDefault="00406F83" w:rsidP="00B03EB2">
      <w:pPr>
        <w:spacing w:after="120"/>
        <w:rPr>
          <w:rFonts w:asciiTheme="minorHAnsi" w:hAnsiTheme="minorHAnsi" w:cstheme="minorHAnsi"/>
          <w:color w:val="202122"/>
          <w:shd w:val="clear" w:color="auto" w:fill="FFFFFF"/>
          <w:lang w:val="ky-KG"/>
        </w:rPr>
      </w:pPr>
      <w:r w:rsidRPr="00AC6506">
        <w:rPr>
          <w:rFonts w:asciiTheme="minorHAnsi" w:hAnsiTheme="minorHAnsi" w:cstheme="minorHAnsi"/>
          <w:b/>
          <w:bCs/>
          <w:color w:val="202122"/>
          <w:shd w:val="clear" w:color="auto" w:fill="FFFFFF"/>
        </w:rPr>
        <w:t>Диаграмма классов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(</w:t>
      </w:r>
      <w:proofErr w:type="spellStart"/>
      <w:r w:rsidRPr="00AC6506">
        <w:rPr>
          <w:rFonts w:asciiTheme="minorHAnsi" w:hAnsiTheme="minorHAnsi" w:cstheme="minorHAnsi"/>
          <w:shd w:val="clear" w:color="auto" w:fill="FFFFFF"/>
        </w:rPr>
        <w:t>анг</w:t>
      </w:r>
      <w:proofErr w:type="spellEnd"/>
      <w:r w:rsidRPr="00AC6506">
        <w:rPr>
          <w:rFonts w:asciiTheme="minorHAnsi" w:hAnsiTheme="minorHAnsi" w:cstheme="minorHAnsi"/>
          <w:shd w:val="clear" w:color="auto" w:fill="FFFFFF"/>
          <w:lang w:val="ky-KG"/>
        </w:rPr>
        <w:t>л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  <w:lang w:val="en"/>
        </w:rPr>
        <w:t>class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</w:rPr>
        <w:t xml:space="preserve"> 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  <w:lang w:val="en"/>
        </w:rPr>
        <w:t>diagram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) — структурная </w:t>
      </w:r>
      <w:r w:rsidRPr="00AC6506">
        <w:rPr>
          <w:rFonts w:asciiTheme="minorHAnsi" w:hAnsiTheme="minorHAnsi" w:cstheme="minorHAnsi"/>
          <w:shd w:val="clear" w:color="auto" w:fill="FFFFFF"/>
        </w:rPr>
        <w:t>диаграмма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языка моделирования </w:t>
      </w:r>
      <w:r w:rsidRPr="00AC6506">
        <w:rPr>
          <w:rFonts w:asciiTheme="minorHAnsi" w:hAnsiTheme="minorHAnsi" w:cstheme="minorHAnsi"/>
          <w:shd w:val="clear" w:color="auto" w:fill="FFFFFF"/>
        </w:rPr>
        <w:t>UML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, демонстрирующая общую структуру иерархии </w:t>
      </w:r>
      <w:r w:rsidRPr="00AC6506">
        <w:rPr>
          <w:rFonts w:asciiTheme="minorHAnsi" w:hAnsiTheme="minorHAnsi" w:cstheme="minorHAnsi"/>
          <w:shd w:val="clear" w:color="auto" w:fill="FFFFFF"/>
        </w:rPr>
        <w:t>классов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системы, их коопераций, </w:t>
      </w:r>
      <w:r w:rsidRPr="00AC6506">
        <w:rPr>
          <w:rFonts w:asciiTheme="minorHAnsi" w:hAnsiTheme="minorHAnsi" w:cstheme="minorHAnsi"/>
          <w:shd w:val="clear" w:color="auto" w:fill="FFFFFF"/>
        </w:rPr>
        <w:t>атрибутов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(полей), </w:t>
      </w:r>
      <w:r w:rsidRPr="00AC6506">
        <w:rPr>
          <w:rFonts w:asciiTheme="minorHAnsi" w:hAnsiTheme="minorHAnsi" w:cstheme="minorHAnsi"/>
          <w:shd w:val="clear" w:color="auto" w:fill="FFFFFF"/>
        </w:rPr>
        <w:t>методов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, интерфейсов и взаимосвязей между ними.</w:t>
      </w:r>
    </w:p>
    <w:p w14:paraId="08470B2C" w14:textId="4F08AC73" w:rsidR="002C37A0" w:rsidRPr="00AC6506" w:rsidRDefault="002C37A0" w:rsidP="00AC6506">
      <w:pPr>
        <w:tabs>
          <w:tab w:val="left" w:pos="6552"/>
        </w:tabs>
        <w:rPr>
          <w:rFonts w:asciiTheme="minorHAnsi" w:hAnsiTheme="minorHAnsi" w:cstheme="minorHAnsi"/>
          <w:noProof/>
          <w:lang w:val="ky-KG"/>
        </w:rPr>
      </w:pPr>
      <w:r w:rsidRPr="00AC6506">
        <w:rPr>
          <w:rFonts w:asciiTheme="minorHAnsi" w:hAnsiTheme="minorHAnsi" w:cstheme="minorHAnsi"/>
          <w:noProof/>
          <w:lang w:val="ky-KG"/>
        </w:rPr>
        <w:lastRenderedPageBreak/>
        <w:drawing>
          <wp:inline distT="0" distB="0" distL="0" distR="0" wp14:anchorId="02648BEB" wp14:editId="6F02422D">
            <wp:extent cx="4825625" cy="2511706"/>
            <wp:effectExtent l="0" t="0" r="63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2263" cy="252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69EB7" w14:textId="0F26DC27" w:rsidR="00AC6506" w:rsidRPr="00AC6506" w:rsidRDefault="002C37A0" w:rsidP="00AC6506">
      <w:pPr>
        <w:jc w:val="center"/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</w:rPr>
        <w:t xml:space="preserve">Рис </w:t>
      </w:r>
      <w:r w:rsidRPr="00AC6506">
        <w:rPr>
          <w:rFonts w:asciiTheme="minorHAnsi" w:hAnsiTheme="minorHAnsi" w:cstheme="minorHAnsi"/>
          <w:lang w:val="ky-KG"/>
        </w:rPr>
        <w:t>3</w:t>
      </w:r>
      <w:r w:rsidRPr="00AC6506">
        <w:rPr>
          <w:rFonts w:asciiTheme="minorHAnsi" w:hAnsiTheme="minorHAnsi" w:cstheme="minorHAnsi"/>
        </w:rPr>
        <w:t xml:space="preserve">. UML Диаграмма классов (Class </w:t>
      </w:r>
      <w:proofErr w:type="spellStart"/>
      <w:r w:rsidRPr="00AC6506">
        <w:rPr>
          <w:rFonts w:asciiTheme="minorHAnsi" w:hAnsiTheme="minorHAnsi" w:cstheme="minorHAnsi"/>
        </w:rPr>
        <w:t>diagram</w:t>
      </w:r>
      <w:proofErr w:type="spellEnd"/>
      <w:r w:rsidRPr="00AC6506">
        <w:rPr>
          <w:rFonts w:asciiTheme="minorHAnsi" w:hAnsiTheme="minorHAnsi" w:cstheme="minorHAnsi"/>
        </w:rPr>
        <w:t>)</w:t>
      </w:r>
    </w:p>
    <w:p w14:paraId="0EE11B42" w14:textId="77777777" w:rsidR="002C37A0" w:rsidRPr="00AC6506" w:rsidRDefault="002C37A0" w:rsidP="00B03EB2">
      <w:pPr>
        <w:spacing w:after="120"/>
        <w:jc w:val="center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</w:rPr>
        <w:t>UML Диаграмма последовательности (</w:t>
      </w:r>
      <w:proofErr w:type="spellStart"/>
      <w:r w:rsidRPr="00AC6506">
        <w:rPr>
          <w:rFonts w:asciiTheme="minorHAnsi" w:hAnsiTheme="minorHAnsi" w:cstheme="minorHAnsi"/>
          <w:b/>
        </w:rPr>
        <w:t>Sequence</w:t>
      </w:r>
      <w:proofErr w:type="spellEnd"/>
      <w:r w:rsidRPr="00AC6506">
        <w:rPr>
          <w:rFonts w:asciiTheme="minorHAnsi" w:hAnsiTheme="minorHAnsi" w:cstheme="minorHAnsi"/>
          <w:b/>
        </w:rPr>
        <w:t xml:space="preserve"> </w:t>
      </w:r>
      <w:proofErr w:type="spellStart"/>
      <w:r w:rsidRPr="00AC6506">
        <w:rPr>
          <w:rFonts w:asciiTheme="minorHAnsi" w:hAnsiTheme="minorHAnsi" w:cstheme="minorHAnsi"/>
          <w:b/>
        </w:rPr>
        <w:t>diagram</w:t>
      </w:r>
      <w:proofErr w:type="spellEnd"/>
      <w:r w:rsidRPr="00AC6506">
        <w:rPr>
          <w:rFonts w:asciiTheme="minorHAnsi" w:hAnsiTheme="minorHAnsi" w:cstheme="minorHAnsi"/>
          <w:b/>
        </w:rPr>
        <w:t>)</w:t>
      </w:r>
    </w:p>
    <w:p w14:paraId="7A7A6931" w14:textId="77777777" w:rsidR="002C37A0" w:rsidRPr="00AC6506" w:rsidRDefault="002C37A0" w:rsidP="00B03EB2">
      <w:pPr>
        <w:spacing w:after="120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  <w:bCs/>
          <w:color w:val="202122"/>
          <w:shd w:val="clear" w:color="auto" w:fill="FFFFFF"/>
        </w:rPr>
        <w:t>Диаграмма последовательности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</w:rPr>
        <w:t>(англ. 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  <w:lang w:val="en"/>
        </w:rPr>
        <w:t>sequence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</w:rPr>
        <w:t xml:space="preserve"> 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  <w:lang w:val="en"/>
        </w:rPr>
        <w:t>diagram</w:t>
      </w:r>
      <w:r w:rsidRPr="00AC6506">
        <w:rPr>
          <w:rFonts w:asciiTheme="minorHAnsi" w:hAnsiTheme="minorHAnsi" w:cstheme="minorHAnsi"/>
          <w:i/>
          <w:iCs/>
          <w:color w:val="202122"/>
          <w:shd w:val="clear" w:color="auto" w:fill="FFFFFF"/>
        </w:rPr>
        <w:t>)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— </w:t>
      </w:r>
      <w:r w:rsidRPr="00AC6506">
        <w:rPr>
          <w:rFonts w:asciiTheme="minorHAnsi" w:hAnsiTheme="minorHAnsi" w:cstheme="minorHAnsi"/>
          <w:shd w:val="clear" w:color="auto" w:fill="FFFFFF"/>
        </w:rPr>
        <w:t>UML-диаграмма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, на которой для некоторого набора объектов на единой временной оси показан жизненный цикл объекта (создание-деятельность-уничтожение некой сущности) и взаимодействие актеров (действующих лиц) информационной системы в рамках </w:t>
      </w:r>
      <w:r w:rsidRPr="00AC6506">
        <w:rPr>
          <w:rFonts w:asciiTheme="minorHAnsi" w:hAnsiTheme="minorHAnsi" w:cstheme="minorHAnsi"/>
          <w:shd w:val="clear" w:color="auto" w:fill="FFFFFF"/>
        </w:rPr>
        <w:t>прецедента</w:t>
      </w:r>
      <w:r w:rsidRPr="00AC6506">
        <w:rPr>
          <w:rFonts w:asciiTheme="minorHAnsi" w:hAnsiTheme="minorHAnsi" w:cstheme="minorHAnsi"/>
          <w:b/>
          <w:lang w:val="ky-KG"/>
        </w:rPr>
        <w:t>.</w:t>
      </w:r>
    </w:p>
    <w:p w14:paraId="45228180" w14:textId="77777777" w:rsidR="002C37A0" w:rsidRPr="00AC6506" w:rsidRDefault="002C37A0" w:rsidP="00B03EB2">
      <w:pPr>
        <w:spacing w:after="120"/>
        <w:rPr>
          <w:rFonts w:asciiTheme="minorHAnsi" w:hAnsiTheme="minorHAnsi" w:cstheme="minorHAnsi"/>
          <w:color w:val="000000"/>
          <w:shd w:val="clear" w:color="auto" w:fill="FFFFFF"/>
        </w:rPr>
      </w:pPr>
      <w:r w:rsidRPr="00AC6506">
        <w:rPr>
          <w:rFonts w:asciiTheme="minorHAnsi" w:hAnsiTheme="minorHAnsi" w:cstheme="minorHAnsi"/>
          <w:color w:val="000000"/>
          <w:shd w:val="clear" w:color="auto" w:fill="FFFFFF"/>
        </w:rPr>
        <w:t>Диаграммы последовательностей обычно содержат </w:t>
      </w:r>
      <w:r w:rsidRPr="00AC6506">
        <w:rPr>
          <w:rStyle w:val="a7"/>
          <w:rFonts w:asciiTheme="minorHAnsi" w:hAnsiTheme="minorHAnsi" w:cstheme="minorHAnsi"/>
          <w:color w:val="000000"/>
          <w:shd w:val="clear" w:color="auto" w:fill="FFFFFF"/>
        </w:rPr>
        <w:t>объекты</w:t>
      </w:r>
      <w:r w:rsidRPr="00AC6506">
        <w:rPr>
          <w:rFonts w:asciiTheme="minorHAnsi" w:hAnsiTheme="minorHAnsi" w:cstheme="minorHAnsi"/>
          <w:b/>
          <w:color w:val="000000"/>
          <w:shd w:val="clear" w:color="auto" w:fill="FFFFFF"/>
        </w:rPr>
        <w:t>,</w:t>
      </w:r>
      <w:r w:rsidRPr="00AC6506">
        <w:rPr>
          <w:rFonts w:asciiTheme="minorHAnsi" w:hAnsiTheme="minorHAnsi" w:cstheme="minorHAnsi"/>
          <w:color w:val="000000"/>
          <w:shd w:val="clear" w:color="auto" w:fill="FFFFFF"/>
        </w:rPr>
        <w:t xml:space="preserve"> которые </w:t>
      </w:r>
      <w:r w:rsidRPr="00AC6506">
        <w:rPr>
          <w:rStyle w:val="a7"/>
          <w:rFonts w:asciiTheme="minorHAnsi" w:hAnsiTheme="minorHAnsi" w:cstheme="minorHAnsi"/>
          <w:color w:val="000000"/>
          <w:shd w:val="clear" w:color="auto" w:fill="FFFFFF"/>
        </w:rPr>
        <w:t>взаимодействуют в рамках сценария</w:t>
      </w:r>
      <w:r w:rsidRPr="00AC6506">
        <w:rPr>
          <w:rFonts w:asciiTheme="minorHAnsi" w:hAnsiTheme="minorHAnsi" w:cstheme="minorHAnsi"/>
          <w:b/>
          <w:color w:val="000000"/>
          <w:shd w:val="clear" w:color="auto" w:fill="FFFFFF"/>
        </w:rPr>
        <w:t>, </w:t>
      </w:r>
      <w:r w:rsidRPr="00AC6506">
        <w:rPr>
          <w:rStyle w:val="a7"/>
          <w:rFonts w:asciiTheme="minorHAnsi" w:hAnsiTheme="minorHAnsi" w:cstheme="minorHAnsi"/>
          <w:color w:val="000000"/>
          <w:shd w:val="clear" w:color="auto" w:fill="FFFFFF"/>
        </w:rPr>
        <w:t>сообщения</w:t>
      </w:r>
      <w:r w:rsidRPr="00AC6506">
        <w:rPr>
          <w:rFonts w:asciiTheme="minorHAnsi" w:hAnsiTheme="minorHAnsi" w:cstheme="minorHAnsi"/>
          <w:b/>
          <w:color w:val="000000"/>
          <w:shd w:val="clear" w:color="auto" w:fill="FFFFFF"/>
        </w:rPr>
        <w:t xml:space="preserve">, </w:t>
      </w:r>
      <w:r w:rsidRPr="00AC6506">
        <w:rPr>
          <w:rFonts w:asciiTheme="minorHAnsi" w:hAnsiTheme="minorHAnsi" w:cstheme="minorHAnsi"/>
          <w:color w:val="000000"/>
          <w:shd w:val="clear" w:color="auto" w:fill="FFFFFF"/>
        </w:rPr>
        <w:t>которыми они обмениваются, и </w:t>
      </w:r>
      <w:r w:rsidRPr="00AC6506">
        <w:rPr>
          <w:rStyle w:val="a7"/>
          <w:rFonts w:asciiTheme="minorHAnsi" w:hAnsiTheme="minorHAnsi" w:cstheme="minorHAnsi"/>
          <w:color w:val="000000"/>
          <w:shd w:val="clear" w:color="auto" w:fill="FFFFFF"/>
        </w:rPr>
        <w:t>возвращаемые результаты</w:t>
      </w:r>
      <w:r w:rsidRPr="00AC6506">
        <w:rPr>
          <w:rFonts w:asciiTheme="minorHAnsi" w:hAnsiTheme="minorHAnsi" w:cstheme="minorHAnsi"/>
          <w:b/>
          <w:color w:val="000000"/>
          <w:shd w:val="clear" w:color="auto" w:fill="FFFFFF"/>
        </w:rPr>
        <w:t>,</w:t>
      </w:r>
      <w:r w:rsidRPr="00AC6506">
        <w:rPr>
          <w:rFonts w:asciiTheme="minorHAnsi" w:hAnsiTheme="minorHAnsi" w:cstheme="minorHAnsi"/>
          <w:color w:val="000000"/>
          <w:shd w:val="clear" w:color="auto" w:fill="FFFFFF"/>
        </w:rPr>
        <w:t xml:space="preserve"> связанные с сообщениями. Впрочем, часто возвращаемые результаты обозначают лишь в том случае, если это не очевидно из контекста.</w:t>
      </w:r>
    </w:p>
    <w:p w14:paraId="3BECDFD1" w14:textId="04CF22B6" w:rsidR="002C37A0" w:rsidRPr="00AC6506" w:rsidRDefault="002C37A0" w:rsidP="002C37A0">
      <w:pPr>
        <w:tabs>
          <w:tab w:val="left" w:pos="5400"/>
        </w:tabs>
        <w:rPr>
          <w:rFonts w:asciiTheme="minorHAnsi" w:hAnsiTheme="minorHAnsi" w:cstheme="minorHAnsi"/>
        </w:rPr>
      </w:pPr>
      <w:r w:rsidRPr="00AC6506">
        <w:rPr>
          <w:rFonts w:asciiTheme="minorHAnsi" w:hAnsiTheme="minorHAnsi" w:cstheme="minorHAnsi"/>
          <w:noProof/>
        </w:rPr>
        <w:drawing>
          <wp:inline distT="0" distB="0" distL="0" distR="0" wp14:anchorId="5C62BEEE" wp14:editId="7A74EEBF">
            <wp:extent cx="4825365" cy="3552825"/>
            <wp:effectExtent l="0" t="0" r="63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985" cy="35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918F" w14:textId="7A7CE13B" w:rsidR="002C37A0" w:rsidRPr="00AC6506" w:rsidRDefault="002C37A0" w:rsidP="00AC6506">
      <w:pPr>
        <w:jc w:val="center"/>
        <w:rPr>
          <w:rFonts w:asciiTheme="minorHAnsi" w:hAnsiTheme="minorHAnsi" w:cstheme="minorHAnsi"/>
          <w:lang w:val="ky-KG"/>
        </w:rPr>
      </w:pPr>
      <w:r w:rsidRPr="00AC6506">
        <w:rPr>
          <w:rFonts w:asciiTheme="minorHAnsi" w:hAnsiTheme="minorHAnsi" w:cstheme="minorHAnsi"/>
        </w:rPr>
        <w:t xml:space="preserve">Рис </w:t>
      </w:r>
      <w:r w:rsidRPr="00AC6506">
        <w:rPr>
          <w:rFonts w:asciiTheme="minorHAnsi" w:hAnsiTheme="minorHAnsi" w:cstheme="minorHAnsi"/>
          <w:lang w:val="ky-KG"/>
        </w:rPr>
        <w:t>4</w:t>
      </w:r>
      <w:r w:rsidRPr="00AC6506">
        <w:rPr>
          <w:rFonts w:asciiTheme="minorHAnsi" w:hAnsiTheme="minorHAnsi" w:cstheme="minorHAnsi"/>
        </w:rPr>
        <w:t>. Диаграмма последовательности</w:t>
      </w:r>
    </w:p>
    <w:p w14:paraId="59EE0E70" w14:textId="77777777" w:rsidR="002C37A0" w:rsidRPr="00AC6506" w:rsidRDefault="002C37A0" w:rsidP="00B03EB2">
      <w:pPr>
        <w:spacing w:after="120"/>
        <w:jc w:val="center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</w:rPr>
        <w:lastRenderedPageBreak/>
        <w:t>UML Диаграмма состояний (</w:t>
      </w:r>
      <w:proofErr w:type="spellStart"/>
      <w:r w:rsidRPr="00AC6506">
        <w:rPr>
          <w:rFonts w:asciiTheme="minorHAnsi" w:hAnsiTheme="minorHAnsi" w:cstheme="minorHAnsi"/>
          <w:b/>
        </w:rPr>
        <w:t>Statechart</w:t>
      </w:r>
      <w:proofErr w:type="spellEnd"/>
      <w:r w:rsidRPr="00AC6506">
        <w:rPr>
          <w:rFonts w:asciiTheme="minorHAnsi" w:hAnsiTheme="minorHAnsi" w:cstheme="minorHAnsi"/>
          <w:b/>
        </w:rPr>
        <w:t xml:space="preserve"> </w:t>
      </w:r>
      <w:proofErr w:type="spellStart"/>
      <w:r w:rsidRPr="00AC6506">
        <w:rPr>
          <w:rFonts w:asciiTheme="minorHAnsi" w:hAnsiTheme="minorHAnsi" w:cstheme="minorHAnsi"/>
          <w:b/>
        </w:rPr>
        <w:t>diagram</w:t>
      </w:r>
      <w:proofErr w:type="spellEnd"/>
      <w:r w:rsidRPr="00AC6506">
        <w:rPr>
          <w:rFonts w:asciiTheme="minorHAnsi" w:hAnsiTheme="minorHAnsi" w:cstheme="minorHAnsi"/>
          <w:b/>
        </w:rPr>
        <w:t>)</w:t>
      </w:r>
    </w:p>
    <w:p w14:paraId="1CACC5DE" w14:textId="77777777" w:rsidR="002C37A0" w:rsidRPr="00AC6506" w:rsidRDefault="002C37A0" w:rsidP="00B03EB2">
      <w:pPr>
        <w:spacing w:after="120"/>
        <w:rPr>
          <w:rFonts w:asciiTheme="minorHAnsi" w:hAnsiTheme="minorHAnsi" w:cstheme="minorHAnsi"/>
          <w:b/>
          <w:lang w:val="ky-KG"/>
        </w:rPr>
      </w:pPr>
      <w:r w:rsidRPr="00AC6506">
        <w:rPr>
          <w:rFonts w:asciiTheme="minorHAnsi" w:hAnsiTheme="minorHAnsi" w:cstheme="minorHAnsi"/>
          <w:b/>
          <w:bCs/>
          <w:color w:val="202122"/>
          <w:shd w:val="clear" w:color="auto" w:fill="FFFFFF"/>
        </w:rPr>
        <w:t>Диаграмма состояний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— это, по существу, </w:t>
      </w:r>
      <w:r w:rsidRPr="00AC6506">
        <w:rPr>
          <w:rFonts w:asciiTheme="minorHAnsi" w:hAnsiTheme="minorHAnsi" w:cstheme="minorHAnsi"/>
          <w:shd w:val="clear" w:color="auto" w:fill="FFFFFF"/>
        </w:rPr>
        <w:t>диаграмма состояний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из теории автоматов со стандартизированными условными обозначениями, которая может определять множество систем от компьютерных программ до </w:t>
      </w:r>
      <w:r w:rsidRPr="00AC6506">
        <w:rPr>
          <w:rFonts w:asciiTheme="minorHAnsi" w:hAnsiTheme="minorHAnsi" w:cstheme="minorHAnsi"/>
          <w:shd w:val="clear" w:color="auto" w:fill="FFFFFF"/>
        </w:rPr>
        <w:t>бизнес-процессов</w:t>
      </w:r>
      <w:r w:rsidRPr="00AC6506">
        <w:rPr>
          <w:rFonts w:asciiTheme="minorHAnsi" w:hAnsiTheme="minorHAnsi" w:cstheme="minorHAnsi"/>
          <w:color w:val="202122"/>
          <w:shd w:val="clear" w:color="auto" w:fill="FFFFFF"/>
          <w:lang w:val="ky-KG"/>
        </w:rPr>
        <w:t>.</w:t>
      </w:r>
      <w:r w:rsidRPr="00AC6506">
        <w:rPr>
          <w:rFonts w:asciiTheme="minorHAnsi" w:hAnsiTheme="minorHAnsi" w:cstheme="minorHAnsi"/>
          <w:color w:val="202122"/>
          <w:shd w:val="clear" w:color="auto" w:fill="FFFFFF"/>
        </w:rPr>
        <w:t> </w:t>
      </w:r>
    </w:p>
    <w:p w14:paraId="57BAFA8D" w14:textId="10370939" w:rsidR="002C37A0" w:rsidRPr="00AC6506" w:rsidRDefault="002C37A0" w:rsidP="00FE759A">
      <w:pPr>
        <w:jc w:val="center"/>
        <w:rPr>
          <w:rFonts w:asciiTheme="minorHAnsi" w:hAnsiTheme="minorHAnsi" w:cstheme="minorHAnsi"/>
          <w:noProof/>
          <w:lang w:val="ky-KG"/>
        </w:rPr>
      </w:pPr>
      <w:r w:rsidRPr="00AC6506">
        <w:rPr>
          <w:rFonts w:asciiTheme="minorHAnsi" w:hAnsiTheme="minorHAnsi" w:cstheme="minorHAnsi"/>
          <w:noProof/>
          <w:lang w:val="ky-KG"/>
        </w:rPr>
        <w:drawing>
          <wp:inline distT="0" distB="0" distL="0" distR="0" wp14:anchorId="4694A66C" wp14:editId="478D0677">
            <wp:extent cx="3619500" cy="5430982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634" cy="5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9AF3" w14:textId="77777777" w:rsidR="005758A2" w:rsidRPr="00AC6506" w:rsidRDefault="005758A2" w:rsidP="005758A2">
      <w:pPr>
        <w:rPr>
          <w:rFonts w:asciiTheme="minorHAnsi" w:hAnsiTheme="minorHAnsi" w:cstheme="minorHAnsi"/>
          <w:lang w:val="ky-KG"/>
        </w:rPr>
      </w:pPr>
    </w:p>
    <w:p w14:paraId="69598EBA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4DD7460C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6151AA9F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7665AED8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0BCDEB1B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0C99C95C" w14:textId="72F80195" w:rsidR="00AC6506" w:rsidRDefault="00AC6506" w:rsidP="002C37A0">
      <w:pPr>
        <w:rPr>
          <w:rFonts w:asciiTheme="minorHAnsi" w:hAnsiTheme="minorHAnsi" w:cstheme="minorHAnsi"/>
          <w:noProof/>
        </w:rPr>
      </w:pPr>
    </w:p>
    <w:p w14:paraId="2F61960F" w14:textId="77777777" w:rsidR="00AC6506" w:rsidRPr="00AC6506" w:rsidRDefault="00AC6506" w:rsidP="002C37A0">
      <w:pPr>
        <w:rPr>
          <w:rFonts w:asciiTheme="minorHAnsi" w:hAnsiTheme="minorHAnsi" w:cstheme="minorHAnsi"/>
          <w:noProof/>
        </w:rPr>
      </w:pPr>
    </w:p>
    <w:p w14:paraId="69FF00B5" w14:textId="4DC68AB3" w:rsidR="005758A2" w:rsidRPr="00B03EB2" w:rsidRDefault="005758A2" w:rsidP="00AC6506">
      <w:pPr>
        <w:jc w:val="center"/>
        <w:rPr>
          <w:rFonts w:asciiTheme="minorHAnsi" w:hAnsiTheme="minorHAnsi" w:cstheme="minorHAnsi"/>
          <w:b/>
          <w:bCs/>
          <w:noProof/>
          <w:sz w:val="24"/>
          <w:szCs w:val="24"/>
        </w:rPr>
      </w:pPr>
      <w:r w:rsidRPr="00B03EB2">
        <w:rPr>
          <w:rFonts w:asciiTheme="minorHAnsi" w:hAnsiTheme="minorHAnsi" w:cstheme="minorHAnsi"/>
          <w:b/>
          <w:bCs/>
          <w:noProof/>
          <w:sz w:val="24"/>
          <w:szCs w:val="24"/>
        </w:rPr>
        <w:lastRenderedPageBreak/>
        <w:t xml:space="preserve">Дизайн </w:t>
      </w:r>
      <w:r w:rsidRPr="00B03EB2">
        <w:rPr>
          <w:rFonts w:asciiTheme="minorHAnsi" w:hAnsiTheme="minorHAnsi" w:cstheme="minorHAnsi"/>
          <w:b/>
          <w:bCs/>
          <w:noProof/>
          <w:sz w:val="24"/>
          <w:szCs w:val="24"/>
          <w:lang w:val="en-US"/>
        </w:rPr>
        <w:t xml:space="preserve">WEB – </w:t>
      </w:r>
      <w:r w:rsidRPr="00B03EB2">
        <w:rPr>
          <w:rFonts w:asciiTheme="minorHAnsi" w:hAnsiTheme="minorHAnsi" w:cstheme="minorHAnsi"/>
          <w:b/>
          <w:bCs/>
          <w:noProof/>
          <w:sz w:val="24"/>
          <w:szCs w:val="24"/>
        </w:rPr>
        <w:t>сайта</w:t>
      </w:r>
    </w:p>
    <w:p w14:paraId="64C78306" w14:textId="652F5D58" w:rsidR="005758A2" w:rsidRDefault="005758A2" w:rsidP="002C37A0">
      <w:pPr>
        <w:rPr>
          <w:rFonts w:asciiTheme="minorHAnsi" w:hAnsiTheme="minorHAnsi" w:cstheme="minorHAnsi"/>
          <w:sz w:val="24"/>
          <w:szCs w:val="24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drawing>
          <wp:anchor distT="0" distB="0" distL="114300" distR="114300" simplePos="0" relativeHeight="251659264" behindDoc="1" locked="0" layoutInCell="1" allowOverlap="1" wp14:anchorId="2034BC4A" wp14:editId="223A1F1B">
            <wp:simplePos x="0" y="0"/>
            <wp:positionH relativeFrom="column">
              <wp:posOffset>-116205</wp:posOffset>
            </wp:positionH>
            <wp:positionV relativeFrom="paragraph">
              <wp:posOffset>175895</wp:posOffset>
            </wp:positionV>
            <wp:extent cx="3124835" cy="6094095"/>
            <wp:effectExtent l="0" t="0" r="0" b="1905"/>
            <wp:wrapTight wrapText="bothSides">
              <wp:wrapPolygon edited="0">
                <wp:start x="0" y="0"/>
                <wp:lineTo x="0" y="21562"/>
                <wp:lineTo x="21508" y="21562"/>
                <wp:lineTo x="21508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609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7AEC58" w14:textId="0EC9BA92" w:rsidR="005758A2" w:rsidRDefault="005758A2" w:rsidP="002C37A0">
      <w:pPr>
        <w:rPr>
          <w:rFonts w:asciiTheme="minorHAnsi" w:hAnsiTheme="minorHAnsi" w:cstheme="minorHAnsi"/>
          <w:sz w:val="24"/>
          <w:szCs w:val="24"/>
          <w:lang w:val="ky-KG"/>
        </w:rPr>
      </w:pPr>
    </w:p>
    <w:p w14:paraId="118DD24E" w14:textId="54C3D948" w:rsidR="005758A2" w:rsidRDefault="00AC6506" w:rsidP="002C37A0">
      <w:pPr>
        <w:rPr>
          <w:rFonts w:asciiTheme="minorHAnsi" w:hAnsiTheme="minorHAnsi" w:cstheme="minorHAnsi"/>
          <w:sz w:val="24"/>
          <w:szCs w:val="24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drawing>
          <wp:inline distT="0" distB="0" distL="0" distR="0" wp14:anchorId="51BFD4F0" wp14:editId="4758DD91">
            <wp:extent cx="2604304" cy="567785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18" cy="570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2F70" w14:textId="582307B2" w:rsidR="005758A2" w:rsidRPr="00AC6506" w:rsidRDefault="00AC6506" w:rsidP="00AC6506">
      <w:pPr>
        <w:jc w:val="center"/>
        <w:rPr>
          <w:rFonts w:asciiTheme="minorHAnsi" w:hAnsiTheme="minorHAnsi" w:cstheme="minorHAnsi"/>
          <w:i/>
          <w:iCs/>
          <w:sz w:val="24"/>
          <w:szCs w:val="24"/>
          <w:lang w:val="ky-KG"/>
        </w:rPr>
      </w:pPr>
      <w:r w:rsidRPr="00AC6506">
        <w:rPr>
          <w:rFonts w:asciiTheme="minorHAnsi" w:hAnsiTheme="minorHAnsi" w:cstheme="minorHAnsi"/>
          <w:i/>
          <w:iCs/>
          <w:sz w:val="24"/>
          <w:szCs w:val="24"/>
          <w:lang w:val="ky-KG"/>
        </w:rPr>
        <w:t>Рис – 1 Главная страница</w:t>
      </w:r>
    </w:p>
    <w:p w14:paraId="3DAA2A8C" w14:textId="142838C6" w:rsidR="00AC6506" w:rsidRDefault="002C37A0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lastRenderedPageBreak/>
        <w:drawing>
          <wp:inline distT="0" distB="0" distL="0" distR="0" wp14:anchorId="34C64E1F" wp14:editId="5E1F22A2">
            <wp:extent cx="3726815" cy="791708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424" cy="792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B1B5" w14:textId="136E65CE" w:rsidR="00AC6506" w:rsidRPr="00AC6506" w:rsidRDefault="00AC6506" w:rsidP="002C37A0">
      <w:pPr>
        <w:jc w:val="center"/>
        <w:rPr>
          <w:rFonts w:asciiTheme="minorHAnsi" w:hAnsiTheme="minorHAnsi" w:cstheme="minorHAnsi"/>
          <w:i/>
          <w:iCs/>
          <w:sz w:val="24"/>
          <w:szCs w:val="24"/>
          <w:lang w:val="ky-KG"/>
        </w:rPr>
      </w:pPr>
      <w:r>
        <w:rPr>
          <w:rFonts w:asciiTheme="minorHAnsi" w:hAnsiTheme="minorHAnsi" w:cstheme="minorHAnsi"/>
          <w:i/>
          <w:iCs/>
          <w:sz w:val="24"/>
          <w:szCs w:val="24"/>
          <w:lang w:val="ky-KG"/>
        </w:rPr>
        <w:t>Рис – 2 Страница Автопарк</w:t>
      </w:r>
    </w:p>
    <w:p w14:paraId="2E156D56" w14:textId="2BE6B67E" w:rsidR="00AC6506" w:rsidRDefault="002C37A0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lastRenderedPageBreak/>
        <w:drawing>
          <wp:inline distT="0" distB="0" distL="0" distR="0" wp14:anchorId="1C0FC520" wp14:editId="6F2030D5">
            <wp:extent cx="5731510" cy="262191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ED44" w14:textId="666D1996" w:rsidR="00B03EB2" w:rsidRPr="00B03EB2" w:rsidRDefault="00AC6506" w:rsidP="00B03EB2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i/>
          <w:iCs/>
          <w:lang w:val="ky-KG"/>
        </w:rPr>
        <w:t>Рис – 3 страница Условия аренды\</w:t>
      </w:r>
      <w:r w:rsidR="00B03EB2">
        <w:rPr>
          <w:rFonts w:asciiTheme="minorHAnsi" w:hAnsiTheme="minorHAnsi" w:cstheme="minorHAnsi"/>
          <w:i/>
          <w:iCs/>
          <w:lang w:val="ky-KG"/>
        </w:rPr>
        <w:t>контакты</w:t>
      </w:r>
    </w:p>
    <w:p w14:paraId="646020D1" w14:textId="65BC8FD2" w:rsidR="002C37A0" w:rsidRDefault="002C37A0" w:rsidP="00B03EB2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drawing>
          <wp:anchor distT="0" distB="0" distL="114300" distR="114300" simplePos="0" relativeHeight="251660288" behindDoc="1" locked="0" layoutInCell="1" allowOverlap="1" wp14:anchorId="45A89485" wp14:editId="19B8B5B2">
            <wp:simplePos x="0" y="0"/>
            <wp:positionH relativeFrom="column">
              <wp:posOffset>682625</wp:posOffset>
            </wp:positionH>
            <wp:positionV relativeFrom="paragraph">
              <wp:posOffset>0</wp:posOffset>
            </wp:positionV>
            <wp:extent cx="4039235" cy="4862195"/>
            <wp:effectExtent l="0" t="0" r="0" b="1905"/>
            <wp:wrapTight wrapText="bothSides">
              <wp:wrapPolygon edited="0">
                <wp:start x="0" y="0"/>
                <wp:lineTo x="0" y="21552"/>
                <wp:lineTo x="21529" y="21552"/>
                <wp:lineTo x="21529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4862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3A0AD" w14:textId="0437FB5F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72B31BFD" w14:textId="5C45A6C1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771B1F0A" w14:textId="6682B62C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3F93936C" w14:textId="1B8B5D1E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4C801B4B" w14:textId="69A3EC74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50B300AC" w14:textId="7E2D9ADA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369A8B44" w14:textId="61DD8319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09FB364B" w14:textId="055E976B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18E391E1" w14:textId="6D602C71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1D95E4BD" w14:textId="1A74D98A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0FCA436D" w14:textId="5D895A3A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795754A9" w14:textId="2657BF52" w:rsidR="00B03EB2" w:rsidRDefault="00B03EB2" w:rsidP="00B03EB2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1ECC6DD3" w14:textId="6C836586" w:rsid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571FE1C8" w14:textId="0EAF2513" w:rsidR="00B03EB2" w:rsidRPr="00B03EB2" w:rsidRDefault="00B03EB2" w:rsidP="00B03EB2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i/>
          <w:iCs/>
          <w:lang w:val="ky-KG"/>
        </w:rPr>
        <w:t>Рис – 4 страница Решистрации\входа</w:t>
      </w:r>
    </w:p>
    <w:p w14:paraId="4C5C1A5E" w14:textId="02C5C8CE" w:rsidR="00B03EB2" w:rsidRDefault="00B03EB2" w:rsidP="00B03EB2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lastRenderedPageBreak/>
        <w:drawing>
          <wp:anchor distT="0" distB="0" distL="114300" distR="114300" simplePos="0" relativeHeight="251670528" behindDoc="1" locked="0" layoutInCell="1" allowOverlap="1" wp14:anchorId="3AA7DC5E" wp14:editId="7ADDDD10">
            <wp:simplePos x="0" y="0"/>
            <wp:positionH relativeFrom="column">
              <wp:posOffset>395605</wp:posOffset>
            </wp:positionH>
            <wp:positionV relativeFrom="paragraph">
              <wp:posOffset>3488178</wp:posOffset>
            </wp:positionV>
            <wp:extent cx="4462780" cy="4462145"/>
            <wp:effectExtent l="0" t="0" r="0" b="0"/>
            <wp:wrapTight wrapText="bothSides">
              <wp:wrapPolygon edited="0">
                <wp:start x="0" y="0"/>
                <wp:lineTo x="0" y="21517"/>
                <wp:lineTo x="21514" y="21517"/>
                <wp:lineTo x="21514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drawing>
          <wp:anchor distT="0" distB="0" distL="114300" distR="114300" simplePos="0" relativeHeight="251669504" behindDoc="1" locked="0" layoutInCell="1" allowOverlap="1" wp14:anchorId="4CEC6C08" wp14:editId="71111627">
            <wp:simplePos x="0" y="0"/>
            <wp:positionH relativeFrom="column">
              <wp:posOffset>150040</wp:posOffset>
            </wp:positionH>
            <wp:positionV relativeFrom="paragraph">
              <wp:posOffset>445</wp:posOffset>
            </wp:positionV>
            <wp:extent cx="5287645" cy="3193415"/>
            <wp:effectExtent l="0" t="0" r="0" b="0"/>
            <wp:wrapTight wrapText="bothSides">
              <wp:wrapPolygon edited="0">
                <wp:start x="0" y="0"/>
                <wp:lineTo x="0" y="21475"/>
                <wp:lineTo x="21530" y="21475"/>
                <wp:lineTo x="21530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i/>
          <w:iCs/>
          <w:lang w:val="ky-KG"/>
        </w:rPr>
        <w:t>Рис – 5 страница личный кабинет</w:t>
      </w:r>
    </w:p>
    <w:p w14:paraId="11177873" w14:textId="09FDA76D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630CB9C4" w14:textId="7A3F84BE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71D4667B" w14:textId="7C6C6774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65C9C732" w14:textId="08EBC553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57FDB3CE" w14:textId="3AE7B795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667AAF7C" w14:textId="0BAB1885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3DD84C15" w14:textId="2DEB8A16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401D3A45" w14:textId="3C513F76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13FC55E8" w14:textId="5278560F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6D8A60CD" w14:textId="70B09321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4109402A" w14:textId="1AEF69BF" w:rsidR="00B03EB2" w:rsidRPr="00B03EB2" w:rsidRDefault="00B03EB2" w:rsidP="00B03EB2">
      <w:pPr>
        <w:rPr>
          <w:rFonts w:asciiTheme="minorHAnsi" w:hAnsiTheme="minorHAnsi" w:cstheme="minorHAnsi"/>
          <w:sz w:val="32"/>
          <w:szCs w:val="32"/>
          <w:lang w:val="ky-KG"/>
        </w:rPr>
      </w:pPr>
    </w:p>
    <w:p w14:paraId="6DB879BC" w14:textId="592307B9" w:rsidR="00B03EB2" w:rsidRDefault="00B03EB2" w:rsidP="00B03EB2">
      <w:pPr>
        <w:rPr>
          <w:rFonts w:asciiTheme="minorHAnsi" w:hAnsiTheme="minorHAnsi" w:cstheme="minorHAnsi"/>
          <w:i/>
          <w:iCs/>
          <w:lang w:val="ky-KG"/>
        </w:rPr>
      </w:pPr>
    </w:p>
    <w:p w14:paraId="2FEC29BC" w14:textId="1209EFDC" w:rsidR="00B03EB2" w:rsidRDefault="00B03EB2" w:rsidP="00B03EB2">
      <w:pPr>
        <w:rPr>
          <w:rFonts w:asciiTheme="minorHAnsi" w:hAnsiTheme="minorHAnsi" w:cstheme="minorHAnsi"/>
          <w:i/>
          <w:iCs/>
          <w:lang w:val="ky-KG"/>
        </w:rPr>
      </w:pPr>
    </w:p>
    <w:p w14:paraId="2243873E" w14:textId="483D4F85" w:rsidR="00B03EB2" w:rsidRPr="00B03EB2" w:rsidRDefault="00B03EB2" w:rsidP="00B03EB2">
      <w:pPr>
        <w:tabs>
          <w:tab w:val="left" w:pos="6835"/>
        </w:tabs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i/>
          <w:iCs/>
          <w:lang w:val="ky-KG"/>
        </w:rPr>
        <w:t>Рис – 6 страница товара</w:t>
      </w:r>
    </w:p>
    <w:p w14:paraId="58C9C97E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556BB43C" w14:textId="03B01980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lastRenderedPageBreak/>
        <w:drawing>
          <wp:anchor distT="0" distB="0" distL="114300" distR="114300" simplePos="0" relativeHeight="251671552" behindDoc="1" locked="0" layoutInCell="1" allowOverlap="1" wp14:anchorId="5C826B98" wp14:editId="2C20CFA5">
            <wp:simplePos x="0" y="0"/>
            <wp:positionH relativeFrom="column">
              <wp:posOffset>982345</wp:posOffset>
            </wp:positionH>
            <wp:positionV relativeFrom="paragraph">
              <wp:posOffset>76</wp:posOffset>
            </wp:positionV>
            <wp:extent cx="3756454" cy="3237230"/>
            <wp:effectExtent l="0" t="0" r="3175" b="1270"/>
            <wp:wrapTight wrapText="bothSides">
              <wp:wrapPolygon edited="0">
                <wp:start x="0" y="0"/>
                <wp:lineTo x="0" y="21524"/>
                <wp:lineTo x="21545" y="21524"/>
                <wp:lineTo x="2154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454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71FFD9" w14:textId="6C164FA0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3DF17CFF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7E5ADB33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2DC6788C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795BF775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74640F7B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12657514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6BC549FD" w14:textId="77777777" w:rsidR="00B03EB2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244AA610" w14:textId="01CC2CD9" w:rsidR="000C7CED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drawing>
          <wp:anchor distT="0" distB="0" distL="114300" distR="114300" simplePos="0" relativeHeight="251672576" behindDoc="1" locked="0" layoutInCell="1" allowOverlap="1" wp14:anchorId="69A1E038" wp14:editId="07E85341">
            <wp:simplePos x="0" y="0"/>
            <wp:positionH relativeFrom="column">
              <wp:posOffset>258445</wp:posOffset>
            </wp:positionH>
            <wp:positionV relativeFrom="paragraph">
              <wp:posOffset>412238</wp:posOffset>
            </wp:positionV>
            <wp:extent cx="4956175" cy="3904615"/>
            <wp:effectExtent l="0" t="0" r="0" b="0"/>
            <wp:wrapTight wrapText="bothSides">
              <wp:wrapPolygon edited="0">
                <wp:start x="0" y="0"/>
                <wp:lineTo x="0" y="21498"/>
                <wp:lineTo x="21531" y="21498"/>
                <wp:lineTo x="21531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HAnsi" w:hAnsiTheme="minorHAnsi" w:cstheme="minorHAnsi"/>
          <w:i/>
          <w:iCs/>
          <w:lang w:val="ky-KG"/>
        </w:rPr>
        <w:t xml:space="preserve">Рис – 7 страница для ввода данных </w:t>
      </w:r>
    </w:p>
    <w:p w14:paraId="10E1423F" w14:textId="2CB73452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0B5EF892" w14:textId="5572B727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2CE94343" w14:textId="0BC630FE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4D5236F8" w14:textId="6613B8DC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1DA7B7ED" w14:textId="4647B712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4846FB50" w14:textId="66241ABB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12225CA4" w14:textId="4B48B7D9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3FC1E97B" w14:textId="0D26F1DF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2A19B7DA" w14:textId="37AEF6BE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4E3CBAFA" w14:textId="0ADDEE80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7F136AA1" w14:textId="26EEA34B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2BFB3104" w14:textId="5E9425D7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747C9C91" w14:textId="6B8F635B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76E37D7C" w14:textId="1051FFC0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34CD2C69" w14:textId="3E2D92CF" w:rsid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</w:p>
    <w:p w14:paraId="7565E0CB" w14:textId="4D7166B2" w:rsidR="00B03EB2" w:rsidRPr="00B03EB2" w:rsidRDefault="00B03EB2" w:rsidP="002C37A0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i/>
          <w:iCs/>
          <w:lang w:val="ky-KG"/>
        </w:rPr>
        <w:t xml:space="preserve">Рис – 8 страница для подтверждения </w:t>
      </w:r>
    </w:p>
    <w:p w14:paraId="4AA7E022" w14:textId="134EAAB7" w:rsidR="000C7CED" w:rsidRDefault="00B03EB2" w:rsidP="002C37A0">
      <w:pPr>
        <w:jc w:val="center"/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  <w:r>
        <w:rPr>
          <w:rFonts w:asciiTheme="minorHAnsi" w:hAnsiTheme="minorHAnsi" w:cstheme="minorHAnsi"/>
          <w:b/>
          <w:bCs/>
          <w:noProof/>
          <w:sz w:val="32"/>
          <w:szCs w:val="32"/>
          <w:lang w:val="ky-KG"/>
        </w:rPr>
        <w:lastRenderedPageBreak/>
        <w:drawing>
          <wp:inline distT="0" distB="0" distL="0" distR="0" wp14:anchorId="2B6176E4" wp14:editId="0943B894">
            <wp:extent cx="5731510" cy="41370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AB739" w14:textId="64F59999" w:rsidR="000C7CED" w:rsidRDefault="000C7CED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3D12760C" w14:textId="12718473" w:rsidR="00B03EB2" w:rsidRPr="00B03EB2" w:rsidRDefault="00B03EB2" w:rsidP="00B03EB2">
      <w:pPr>
        <w:jc w:val="center"/>
        <w:rPr>
          <w:rFonts w:asciiTheme="minorHAnsi" w:hAnsiTheme="minorHAnsi" w:cstheme="minorHAnsi"/>
          <w:i/>
          <w:iCs/>
          <w:lang w:val="ky-KG"/>
        </w:rPr>
      </w:pPr>
      <w:r>
        <w:rPr>
          <w:rFonts w:asciiTheme="minorHAnsi" w:hAnsiTheme="minorHAnsi" w:cstheme="minorHAnsi"/>
          <w:i/>
          <w:iCs/>
          <w:lang w:val="ky-KG"/>
        </w:rPr>
        <w:t>Рис – 9 страница чека\шифр для оплаты</w:t>
      </w:r>
    </w:p>
    <w:p w14:paraId="3A205047" w14:textId="04B48F0F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1DE0EF12" w14:textId="594036FE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0F8A839F" w14:textId="4FE819F7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16390335" w14:textId="243CC001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499E9F3C" w14:textId="27F2D8EA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2A785822" w14:textId="65D9E2FF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72E637E3" w14:textId="04FAE4D9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282A032B" w14:textId="6EC85425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1651133E" w14:textId="3F5BF87B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4658610C" w14:textId="77777777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3925D9D0" w14:textId="77777777" w:rsidR="00B03EB2" w:rsidRDefault="00B03EB2" w:rsidP="000C7CED">
      <w:pPr>
        <w:rPr>
          <w:rFonts w:asciiTheme="minorHAnsi" w:hAnsiTheme="minorHAnsi" w:cstheme="minorHAnsi"/>
          <w:b/>
          <w:bCs/>
          <w:sz w:val="32"/>
          <w:szCs w:val="32"/>
          <w:lang w:val="ky-KG"/>
        </w:rPr>
      </w:pPr>
    </w:p>
    <w:p w14:paraId="46304F1E" w14:textId="62B3ECBB" w:rsidR="000C7CED" w:rsidRPr="00D32782" w:rsidRDefault="000C7CED" w:rsidP="00B03EB2">
      <w:pPr>
        <w:spacing w:after="0"/>
        <w:jc w:val="center"/>
        <w:rPr>
          <w:rFonts w:asciiTheme="minorHAnsi" w:hAnsiTheme="minorHAnsi" w:cstheme="minorHAnsi"/>
          <w:b/>
          <w:bCs/>
        </w:rPr>
      </w:pPr>
      <w:r w:rsidRPr="00D32782">
        <w:rPr>
          <w:rFonts w:asciiTheme="minorHAnsi" w:hAnsiTheme="minorHAnsi" w:cstheme="minorHAnsi"/>
          <w:b/>
          <w:bCs/>
          <w:lang w:val="ky-KG"/>
        </w:rPr>
        <w:lastRenderedPageBreak/>
        <w:t>Код</w:t>
      </w:r>
      <w:r w:rsidRPr="00D32782">
        <w:rPr>
          <w:rFonts w:asciiTheme="minorHAnsi" w:hAnsiTheme="minorHAnsi" w:cstheme="minorHAnsi"/>
          <w:b/>
          <w:bCs/>
        </w:rPr>
        <w:t xml:space="preserve"> </w:t>
      </w:r>
      <w:r w:rsidRPr="00D32782">
        <w:rPr>
          <w:rFonts w:asciiTheme="minorHAnsi" w:hAnsiTheme="minorHAnsi" w:cstheme="minorHAnsi"/>
          <w:b/>
          <w:bCs/>
          <w:lang w:val="en-US"/>
        </w:rPr>
        <w:t>HTML</w:t>
      </w:r>
      <w:r w:rsidRPr="00D32782">
        <w:rPr>
          <w:rFonts w:asciiTheme="minorHAnsi" w:hAnsiTheme="minorHAnsi" w:cstheme="minorHAnsi"/>
          <w:b/>
          <w:bCs/>
        </w:rPr>
        <w:t>/</w:t>
      </w:r>
      <w:r w:rsidRPr="00D32782">
        <w:rPr>
          <w:rFonts w:asciiTheme="minorHAnsi" w:hAnsiTheme="minorHAnsi" w:cstheme="minorHAnsi"/>
          <w:b/>
          <w:bCs/>
          <w:lang w:val="en-US"/>
        </w:rPr>
        <w:t>CSS</w:t>
      </w:r>
    </w:p>
    <w:p w14:paraId="5CF38D6A" w14:textId="7D03F08E" w:rsidR="000C7CED" w:rsidRPr="00D32782" w:rsidRDefault="00D32782" w:rsidP="00D32782">
      <w:pPr>
        <w:spacing w:after="0"/>
        <w:rPr>
          <w:rFonts w:asciiTheme="majorHAnsi" w:hAnsiTheme="majorHAnsi" w:cstheme="majorHAnsi"/>
          <w:b/>
          <w:bCs/>
        </w:rPr>
      </w:pPr>
      <w:r>
        <w:rPr>
          <w:rFonts w:asciiTheme="minorHAnsi" w:hAnsiTheme="minorHAnsi" w:cstheme="minorHAnsi"/>
          <w:b/>
          <w:bCs/>
        </w:rPr>
        <w:t xml:space="preserve"> </w:t>
      </w:r>
      <w:r w:rsidRPr="00D32782">
        <w:rPr>
          <w:rFonts w:asciiTheme="majorHAnsi" w:hAnsiTheme="majorHAnsi" w:cstheme="majorHAnsi"/>
          <w:b/>
          <w:bCs/>
        </w:rPr>
        <w:t>Код г</w:t>
      </w:r>
      <w:r w:rsidR="000C7CED" w:rsidRPr="00D32782">
        <w:rPr>
          <w:rFonts w:asciiTheme="majorHAnsi" w:hAnsiTheme="majorHAnsi" w:cstheme="majorHAnsi"/>
          <w:b/>
          <w:bCs/>
        </w:rPr>
        <w:t>лавная страница</w:t>
      </w:r>
    </w:p>
    <w:p w14:paraId="331A97E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&lt;!DOCTYPE html&gt;</w:t>
      </w:r>
    </w:p>
    <w:p w14:paraId="1E4252F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&lt;html lang="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ru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644B3B03" w14:textId="70690361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&lt;head&gt;</w:t>
      </w:r>
    </w:p>
    <w:p w14:paraId="3B2BFA40" w14:textId="00B756AD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&lt;meta name="viewport" content="width=device-width, initial-scale=1"&gt;</w:t>
      </w:r>
    </w:p>
    <w:p w14:paraId="368A43E5" w14:textId="15A8896C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&lt;meta charset="UTF-8"&gt;</w:t>
      </w:r>
    </w:p>
    <w:p w14:paraId="715B7F7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&lt;link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rel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="stylesheet"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href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css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/style.css"&gt;</w:t>
      </w:r>
    </w:p>
    <w:p w14:paraId="5E3682F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&lt;!--       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--&gt;        </w:t>
      </w:r>
    </w:p>
    <w:p w14:paraId="6C4B7CD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Alfa Slab One--&gt;</w:t>
      </w:r>
    </w:p>
    <w:p w14:paraId="27025ED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&lt;link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rel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preconnect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"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href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="https://fonts.googleapis.com"&gt;</w:t>
      </w:r>
    </w:p>
    <w:p w14:paraId="20FE14D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&lt;link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rel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preconnect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"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href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="https://fonts.gstatic.com"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crossorigin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</w:p>
    <w:p w14:paraId="4E72135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rel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="stylesheet"&gt;</w:t>
      </w:r>
    </w:p>
    <w:p w14:paraId="6C01751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&lt;/head&gt;</w:t>
      </w:r>
    </w:p>
    <w:p w14:paraId="0EF4F03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&lt;body&gt;</w:t>
      </w:r>
    </w:p>
    <w:p w14:paraId="4E82834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&lt;header class="header"&gt;</w:t>
      </w:r>
    </w:p>
    <w:p w14:paraId="7FF43B6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class="container"&gt;</w:t>
      </w:r>
    </w:p>
    <w:p w14:paraId="57979FC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header__inner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649B07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header__logo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"&gt; </w:t>
      </w:r>
    </w:p>
    <w:p w14:paraId="5402F2B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&lt;a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href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='Index.html'&gt;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AUTOgo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&lt;/a&gt;</w:t>
      </w:r>
    </w:p>
    <w:p w14:paraId="1026F0A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20BAD49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&lt;nav class="nav"&gt;</w:t>
      </w:r>
    </w:p>
    <w:p w14:paraId="3A7A75B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&lt;a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nav__link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 href="../Project-HCJ/assetts/NewWindow/window_autopark.html"&gt;Автопарк&lt;/a&gt;</w:t>
      </w:r>
    </w:p>
    <w:p w14:paraId="070253D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&lt;a class="nav__link"href="../Project-HCJ/assetts/NewWindow/Right.html"&gt;Условия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аренды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&lt;/a&gt;</w:t>
      </w:r>
    </w:p>
    <w:p w14:paraId="7F57CDC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&lt;a class="nav__link"href="../Project-HCJ/assetts/NewWindow/contact.html"&gt;Контакты&lt;/a&gt;</w:t>
      </w:r>
    </w:p>
    <w:p w14:paraId="667D2CB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&lt;a class="nav__link"href="../Project-HCJ/assetts/NewWindow/aboutUs.html"&gt;О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нас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&lt;/a&gt;</w:t>
      </w:r>
    </w:p>
    <w:p w14:paraId="54DA9B0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&lt;/nav&gt; </w:t>
      </w:r>
    </w:p>
    <w:p w14:paraId="6179F53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&lt;a class="nav__link"href="../Project-HCJ/assetts/NewWindow/Reception.html"&gt;Войти&lt;/a&gt;</w:t>
      </w:r>
    </w:p>
    <w:p w14:paraId="1ADDBE6A" w14:textId="168E816F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47DEA8F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44042DD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&lt;div class="text1"&gt;</w:t>
      </w:r>
    </w:p>
    <w:p w14:paraId="6F5FA0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</w:t>
      </w:r>
      <w:r w:rsidRPr="00AC6506">
        <w:rPr>
          <w:rFonts w:asciiTheme="minorHAnsi" w:hAnsiTheme="minorHAnsi" w:cstheme="minorHAnsi"/>
          <w:sz w:val="13"/>
          <w:szCs w:val="13"/>
        </w:rPr>
        <w:t>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2&gt;</w:t>
      </w:r>
    </w:p>
    <w:p w14:paraId="42A95A9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 АРЕНДА АВТОМОБИЛЕЙ В БИШКЕКЕ</w:t>
      </w:r>
    </w:p>
    <w:p w14:paraId="7605965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2&gt;</w:t>
      </w:r>
    </w:p>
    <w:p w14:paraId="4F6583F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 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3&gt;</w:t>
      </w:r>
    </w:p>
    <w:p w14:paraId="0485487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     Выберите подходящий вам вариант</w:t>
      </w:r>
    </w:p>
    <w:p w14:paraId="0839E8F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3&gt;</w:t>
      </w:r>
    </w:p>
    <w:p w14:paraId="43318FE0" w14:textId="787520F2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&lt;/div&gt;</w:t>
      </w:r>
    </w:p>
    <w:p w14:paraId="5F695F6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&lt;/header&gt;</w:t>
      </w:r>
    </w:p>
    <w:p w14:paraId="687E339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class="intro"&gt;</w:t>
      </w:r>
    </w:p>
    <w:p w14:paraId="4C8DBF4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&lt;/div&gt;</w:t>
      </w:r>
    </w:p>
    <w:p w14:paraId="0D7C9C8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&lt;!--                ECONOM--&gt;</w:t>
      </w:r>
    </w:p>
    <w:p w14:paraId="008CF76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AFBEB8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Эконом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класс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&lt;/span&gt;&lt;/div&gt;</w:t>
      </w:r>
    </w:p>
    <w:p w14:paraId="6D87945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class="frame-mt-5"&gt;</w:t>
      </w:r>
    </w:p>
    <w:p w14:paraId="57720E01" w14:textId="7972AFED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class="row"&gt;</w:t>
      </w:r>
    </w:p>
    <w:p w14:paraId="4D90172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&lt;div class="row-md-4"&gt;</w:t>
      </w:r>
    </w:p>
    <w:p w14:paraId="4AB9C04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&lt;div class="product"&gt;</w:t>
      </w:r>
    </w:p>
    <w:p w14:paraId="53125D4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02904AF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/1.6L%202014.png" alt=""&gt;</w:t>
      </w:r>
    </w:p>
    <w:p w14:paraId="749818E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0A01355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0CA59EA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8C4D49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&lt;h4&gt;Hyundai Accent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&gt;1.6L 2014&lt;/h4&gt;</w:t>
      </w:r>
    </w:p>
    <w:p w14:paraId="3E7C23A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3B702C9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596B407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29439F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0B80AFC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62E4CA4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E30D3D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323C73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5433EB1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66CFE81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/1.4L%202014.png" alt=""&gt;</w:t>
      </w:r>
    </w:p>
    <w:p w14:paraId="5106ABE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3BD48D1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5FB46DA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27DEAD5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&lt;h4&gt;Hyundai Accent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&gt;1.4L 2014&lt;/h4&gt;</w:t>
      </w:r>
    </w:p>
    <w:p w14:paraId="7F78C5E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574C729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AD54F6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54539A2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264E8AF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E34E3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3E149F7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3836909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2054D99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722BC08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/Toyota%20cam.png" alt=""&gt;</w:t>
      </w:r>
    </w:p>
    <w:p w14:paraId="1385087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185C067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07D9128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2DA8B49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lastRenderedPageBreak/>
        <w:t xml:space="preserve">                               &lt;h4&gt;Toyota Camry&lt;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&gt;2010&lt;/h4&gt;</w:t>
      </w:r>
    </w:p>
    <w:p w14:paraId="0CE81A9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3F51C0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E5EEC3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5A98CF1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34DD91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4C8ED7A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1EF3B1E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05FDBAE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71F7CF4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4AD90E0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/Lada.png" alt=""&gt;</w:t>
      </w:r>
    </w:p>
    <w:p w14:paraId="03FBCDA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6B7DF40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08CEB26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7C9EC7D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&lt;h4&gt;Lada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Djuguli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&gt;1999/2020&lt;/h4&gt;</w:t>
      </w:r>
    </w:p>
    <w:p w14:paraId="6735C71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class="price"&gt;&lt;small&gt;$&lt;/small&gt;50&lt;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1523067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7BBAA4B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24D085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2046F7E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5DA15F7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12D920F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2ED191E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38D7D27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4AB10C5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&lt;/div&gt;</w:t>
      </w:r>
    </w:p>
    <w:p w14:paraId="47FCB96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БИЗНЕС--&gt;</w:t>
      </w:r>
    </w:p>
    <w:p w14:paraId="475545B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2D61253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Бизнес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класс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&lt;/span&gt;&lt;/div&gt;</w:t>
      </w:r>
    </w:p>
    <w:p w14:paraId="02DDD31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class="frame-mt-5"&gt;</w:t>
      </w:r>
    </w:p>
    <w:p w14:paraId="3509ED6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class="row"&gt;</w:t>
      </w:r>
    </w:p>
    <w:p w14:paraId="07F7D42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&lt;div class="row-md-4"&gt;</w:t>
      </w:r>
    </w:p>
    <w:p w14:paraId="02E5E1B7" w14:textId="6D43E750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&lt;div class="product"&gt;</w:t>
      </w:r>
    </w:p>
    <w:p w14:paraId="4810CE6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47CBCDC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70A1C27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1CACA1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BB7BE6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&lt;h4&gt;Kia K5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&gt;2015&lt;/h4&gt;</w:t>
      </w:r>
    </w:p>
    <w:p w14:paraId="2161746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class="price"&gt;&lt;small&gt;$&lt;/small&gt;40&lt;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32BAC84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42A1AB6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F3A3C7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082E0F6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6A118D0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3E5D132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13B37F9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6832192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64FB8C1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213B0F0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00E96F4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3C00FD2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CFBFD5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&lt;h4&gt;Kia K5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&gt;2018&lt;/h4&gt;</w:t>
      </w:r>
    </w:p>
    <w:p w14:paraId="2D40AC7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2525B4D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298556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191054F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229747D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0ABD5F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B3CAD9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61DD390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7EE2797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515AD0F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240EEAE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6412FD3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498A2D3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54F63A3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Camry&lt;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&gt;SE 2014&lt;/h4&gt;</w:t>
      </w:r>
    </w:p>
    <w:p w14:paraId="68DB05D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357CA0B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092F480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75EA23E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2714BE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F7AEE0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6A09A8E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0FA2830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6888C7A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626143E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487647F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0DADFBE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6B7F6FF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12F87DB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&lt;h4&gt;Toyota Camry&lt;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 2014&lt;/h4&gt;</w:t>
      </w:r>
    </w:p>
    <w:p w14:paraId="7A995F4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68E88DD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C965EB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6FBCD57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A55420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lastRenderedPageBreak/>
        <w:t xml:space="preserve">                            &lt;/div&gt;</w:t>
      </w:r>
    </w:p>
    <w:p w14:paraId="73D277E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6C4FD58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4DC0783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5D330C32" w14:textId="6D550D4B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&lt;div class="row-md-4"&gt;</w:t>
      </w:r>
    </w:p>
    <w:p w14:paraId="0A67BE3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&lt;div class="product"&gt;</w:t>
      </w:r>
    </w:p>
    <w:p w14:paraId="48F84A7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784CDFC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3832233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67D14B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25BF818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ED7DDC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&lt;h4&gt;Mercedes Benz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&gt;E350 2009&lt;/h4&gt;</w:t>
      </w:r>
    </w:p>
    <w:p w14:paraId="5ECA123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092A09D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CC7937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7F70C4F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24424E2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1EBC9D5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44EBBE8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22FA4C2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7747D2E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1972A8E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5EC5AC2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6EFEFAF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48C1E00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50BCA3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Camry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&gt;XV70 2018&lt;/h4&gt;</w:t>
      </w:r>
    </w:p>
    <w:p w14:paraId="4FB9F77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2C57D85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411447D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214FE1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A63886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1775848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126B15F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3135E75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7BF9BDB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36EF002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09E58B5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43295AD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348755E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6F85D2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Camry&lt;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&gt;XV70 2017&lt;/h4&gt;</w:t>
      </w:r>
    </w:p>
    <w:p w14:paraId="131DD94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7B24380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7854A5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F81CCA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01946BA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35F372E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578B3A4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13482DA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530C5AC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1C03487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4500556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8A817A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27458AAC" w14:textId="02CF185F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1E5ACA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Camry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&gt;2012&lt;/h4&gt;</w:t>
      </w:r>
    </w:p>
    <w:p w14:paraId="4120DCA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24BD54A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0E6437D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5BE47E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5FD885B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108E847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467B970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0E5EA9D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60A54D1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408BD5A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&lt;/div&gt;</w:t>
      </w:r>
    </w:p>
    <w:p w14:paraId="71DF485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    Other--&gt;</w:t>
      </w:r>
    </w:p>
    <w:p w14:paraId="1DE6AC8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574E9F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txt_econom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Другое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&lt;/span&gt;&lt;/div&gt;</w:t>
      </w:r>
    </w:p>
    <w:p w14:paraId="613F9FE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class="frame-mt-5"&gt;</w:t>
      </w:r>
    </w:p>
    <w:p w14:paraId="08C59C4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class="row"&gt;</w:t>
      </w:r>
    </w:p>
    <w:p w14:paraId="62DDD558" w14:textId="39129BEA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&lt;div class="row-md-4"&gt;</w:t>
      </w:r>
    </w:p>
    <w:p w14:paraId="734E7CD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&lt;div class="product"&gt;</w:t>
      </w:r>
    </w:p>
    <w:p w14:paraId="251919B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4EFBEC2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319E6A6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2563F48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7BF8630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9FAAE31" w14:textId="4A6FFF1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RAV4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&gt;2.5L 2009&lt;/h4&gt;</w:t>
      </w:r>
    </w:p>
    <w:p w14:paraId="60F94EF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575831C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6D7B62E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18E4B8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AF44D9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495161A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521B848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lastRenderedPageBreak/>
        <w:t xml:space="preserve">                    &lt;/div&gt;</w:t>
      </w:r>
    </w:p>
    <w:p w14:paraId="04B71DF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00060D3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0335A11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3B71CC5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339CAEF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5352827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1F65295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Sequoia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&gt;Platinum&lt;/h4&gt;</w:t>
      </w:r>
    </w:p>
    <w:p w14:paraId="105AB6B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class="price"&gt;&lt;small&gt;$&lt;/small&gt;85&lt;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031FDB9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78377B7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388F8C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8BD963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5C39336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19757AF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4AFC18D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4451131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7557562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329080A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0998AEC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7423383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630174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&lt;h4&gt;Toyota Sienna&lt;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&gt;3.5L 2011&lt;/h4&gt;</w:t>
      </w:r>
    </w:p>
    <w:p w14:paraId="52FE57D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027D94E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6C7013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3B859E6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1019B71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4591F4F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0B6FEBD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5FB6985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&lt;div class="product"&gt;</w:t>
      </w:r>
    </w:p>
    <w:p w14:paraId="7AFE9B7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class="image"&gt;</w:t>
      </w:r>
    </w:p>
    <w:p w14:paraId="149F12F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src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="../Project-HCJ/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assetts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/catalog" alt=""&gt;</w:t>
      </w:r>
    </w:p>
    <w:p w14:paraId="35A7C64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29547E4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&lt;div class="info"&gt;</w:t>
      </w:r>
    </w:p>
    <w:p w14:paraId="6E1308C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6B45A50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&lt;h4&gt;Bugatti Divo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&gt;2021&lt;/h4&gt;</w:t>
      </w:r>
    </w:p>
    <w:p w14:paraId="6C4B105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&lt;span class="price"&gt;&lt;small&gt;$&lt;/small&gt;1500&lt;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От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сутки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16BDEFA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0F9FE02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036786D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Забронировать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&lt;/button&gt;</w:t>
      </w:r>
    </w:p>
    <w:p w14:paraId="35ABFEC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    &lt;/div&gt;</w:t>
      </w:r>
    </w:p>
    <w:p w14:paraId="225A05F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    &lt;/div&gt;</w:t>
      </w:r>
    </w:p>
    <w:p w14:paraId="72A491C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 &lt;/div&gt;</w:t>
      </w:r>
    </w:p>
    <w:p w14:paraId="2E78609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5B1E8C2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2D4F29EC" w14:textId="45320D44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&lt;/div&gt;        </w:t>
      </w:r>
    </w:p>
    <w:p w14:paraId="5108110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POROG--&gt;</w:t>
      </w:r>
    </w:p>
    <w:p w14:paraId="3D8258F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porog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C9CD02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</w:t>
      </w:r>
      <w:r w:rsidRPr="00AC6506">
        <w:rPr>
          <w:rFonts w:asciiTheme="minorHAnsi" w:hAnsiTheme="minorHAnsi" w:cstheme="minorHAnsi"/>
          <w:sz w:val="13"/>
          <w:szCs w:val="13"/>
        </w:rPr>
        <w:t>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div</w:t>
      </w:r>
      <w:r w:rsidRPr="00AC6506">
        <w:rPr>
          <w:rFonts w:asciiTheme="minorHAnsi" w:hAnsiTheme="minorHAnsi" w:cstheme="minorHAnsi"/>
          <w:sz w:val="13"/>
          <w:szCs w:val="13"/>
        </w:rPr>
        <w:t xml:space="preserve">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class</w:t>
      </w:r>
      <w:r w:rsidRPr="00AC6506">
        <w:rPr>
          <w:rFonts w:asciiTheme="minorHAnsi" w:hAnsiTheme="minorHAnsi" w:cstheme="minorHAnsi"/>
          <w:sz w:val="13"/>
          <w:szCs w:val="13"/>
        </w:rPr>
        <w:t>="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title</w:t>
      </w:r>
      <w:r w:rsidRPr="00AC6506">
        <w:rPr>
          <w:rFonts w:asciiTheme="minorHAnsi" w:hAnsiTheme="minorHAnsi" w:cstheme="minorHAnsi"/>
          <w:sz w:val="13"/>
          <w:szCs w:val="13"/>
        </w:rPr>
        <w:t>-1"&gt;</w:t>
      </w:r>
    </w:p>
    <w:p w14:paraId="36E9633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5&gt;</w:t>
      </w:r>
    </w:p>
    <w:p w14:paraId="329138E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Наши Преимущества</w:t>
      </w:r>
    </w:p>
    <w:p w14:paraId="08401D8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&lt;/h5&gt;</w:t>
      </w:r>
    </w:p>
    <w:p w14:paraId="1EB8AAD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2D7DDC4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icon_s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5079880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svg_icon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61638F3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&lt;object type="image/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svg+xml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 data="/Users/admin/Desktop/Project-HCJ/assetts/img/Warning/Octagon_Check.svg" width="70" height="70" &gt;</w:t>
      </w:r>
    </w:p>
    <w:p w14:paraId="437B012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&lt;/object&gt;</w:t>
      </w:r>
    </w:p>
    <w:p w14:paraId="60E942B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1F3F9C6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svg_icon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665FC76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&lt;object type="image/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svg+xml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 data="/Users/admin/Desktop/Project-HCJ/assetts/img/User/Users_Group.svg"&gt;</w:t>
      </w:r>
    </w:p>
    <w:p w14:paraId="037185C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&lt;/object&gt;</w:t>
      </w:r>
    </w:p>
    <w:p w14:paraId="3526B29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711639C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svg_icon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7CB2885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&lt;object type="image/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svg+xml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 data="/Users/admin/Desktop/Project-HCJ/assetts/img/Interface/Check_All_Big.svg" width="70" height="70" &gt;</w:t>
      </w:r>
    </w:p>
    <w:p w14:paraId="68263D5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&lt;/object&gt;</w:t>
      </w:r>
    </w:p>
    <w:p w14:paraId="1E0B04B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&lt;/div&gt;</w:t>
      </w:r>
    </w:p>
    <w:p w14:paraId="0D587D4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&lt;/div&gt;</w:t>
      </w:r>
    </w:p>
    <w:p w14:paraId="16C9C01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&lt;div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info_porog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710B3BD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     1--&gt;</w:t>
      </w:r>
    </w:p>
    <w:p w14:paraId="5704BFB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&lt;div class="txt-1"&gt;</w:t>
      </w:r>
    </w:p>
    <w:p w14:paraId="6C3AAF8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txt_porog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226BEFA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</w:t>
      </w:r>
      <w:r w:rsidRPr="00AC6506">
        <w:rPr>
          <w:rFonts w:asciiTheme="minorHAnsi" w:hAnsiTheme="minorHAnsi" w:cstheme="minorHAnsi"/>
          <w:sz w:val="13"/>
          <w:szCs w:val="13"/>
        </w:rPr>
        <w:t>Страховка, включая ОСАГО и КАСКО&lt;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21D4F8C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0259162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class="txt_comm1"&gt;</w:t>
      </w:r>
    </w:p>
    <w:p w14:paraId="2EB4B06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</w:t>
      </w:r>
      <w:r w:rsidRPr="00AC6506">
        <w:rPr>
          <w:rFonts w:asciiTheme="minorHAnsi" w:hAnsiTheme="minorHAnsi" w:cstheme="minorHAnsi"/>
          <w:sz w:val="13"/>
          <w:szCs w:val="13"/>
        </w:rPr>
        <w:t>Большой выбор автомобилей</w:t>
      </w:r>
    </w:p>
    <w:p w14:paraId="64E093D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1694C54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div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6DC9E6F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       2--&gt;</w:t>
      </w:r>
    </w:p>
    <w:p w14:paraId="75ADAF4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&lt;div class="txt-2"&gt;</w:t>
      </w:r>
    </w:p>
    <w:p w14:paraId="2329F6D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txt_porog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1BF0151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Круглосуточная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поддержка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</w:p>
    <w:p w14:paraId="6465CB8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&lt;/span&gt;</w:t>
      </w:r>
    </w:p>
    <w:p w14:paraId="303EC2E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class="txt_comm2"&gt;</w:t>
      </w:r>
    </w:p>
    <w:p w14:paraId="72C7FA3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lastRenderedPageBreak/>
        <w:t xml:space="preserve">                   </w:t>
      </w:r>
      <w:r w:rsidRPr="00AC6506">
        <w:rPr>
          <w:rFonts w:asciiTheme="minorHAnsi" w:hAnsiTheme="minorHAnsi" w:cstheme="minorHAnsi"/>
          <w:sz w:val="13"/>
          <w:szCs w:val="13"/>
        </w:rPr>
        <w:t>Удобное расположение в центре города</w:t>
      </w:r>
    </w:p>
    <w:p w14:paraId="7CD7428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6C5E1689" w14:textId="2C33BBD3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&lt;/div&gt;               </w:t>
      </w:r>
    </w:p>
    <w:p w14:paraId="7093802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&lt;!--               3--&gt;</w:t>
      </w:r>
    </w:p>
    <w:p w14:paraId="65A73D4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&lt;div class="txt-3"&gt;</w:t>
      </w:r>
    </w:p>
    <w:p w14:paraId="5BE72ED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txt_porog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</w:t>
      </w:r>
    </w:p>
    <w:p w14:paraId="4EFD3B6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</w:t>
      </w:r>
      <w:r w:rsidRPr="00AC6506">
        <w:rPr>
          <w:rFonts w:asciiTheme="minorHAnsi" w:hAnsiTheme="minorHAnsi" w:cstheme="minorHAnsi"/>
          <w:sz w:val="13"/>
          <w:szCs w:val="13"/>
        </w:rPr>
        <w:t>Скидки постоянным клиентам&lt;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63DCF94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2F549D6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 xml:space="preserve">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class</w:t>
      </w:r>
      <w:r w:rsidRPr="00AC6506">
        <w:rPr>
          <w:rFonts w:asciiTheme="minorHAnsi" w:hAnsiTheme="minorHAnsi" w:cstheme="minorHAnsi"/>
          <w:sz w:val="13"/>
          <w:szCs w:val="13"/>
        </w:rPr>
        <w:t>="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txt</w:t>
      </w:r>
      <w:r w:rsidRPr="00AC6506">
        <w:rPr>
          <w:rFonts w:asciiTheme="minorHAnsi" w:hAnsiTheme="minorHAnsi" w:cstheme="minorHAnsi"/>
          <w:sz w:val="13"/>
          <w:szCs w:val="13"/>
        </w:rPr>
        <w:t>_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comm</w:t>
      </w:r>
      <w:r w:rsidRPr="00AC6506">
        <w:rPr>
          <w:rFonts w:asciiTheme="minorHAnsi" w:hAnsiTheme="minorHAnsi" w:cstheme="minorHAnsi"/>
          <w:sz w:val="13"/>
          <w:szCs w:val="13"/>
        </w:rPr>
        <w:t>3"&gt;</w:t>
      </w:r>
    </w:p>
    <w:p w14:paraId="5C26FBC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Индивидуальные цены корпоративным клиентам</w:t>
      </w:r>
    </w:p>
    <w:p w14:paraId="5E9654E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&lt;/span&gt;</w:t>
      </w:r>
    </w:p>
    <w:p w14:paraId="484386D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&lt;/div&gt;</w:t>
      </w:r>
    </w:p>
    <w:p w14:paraId="6199DCE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&lt;/div&gt;</w:t>
      </w:r>
    </w:p>
    <w:p w14:paraId="66BC2CC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&lt;/div&gt;</w:t>
      </w:r>
    </w:p>
    <w:p w14:paraId="5C0DFA1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0"/>
          <w:szCs w:val="10"/>
          <w:lang w:val="en-US"/>
        </w:rPr>
      </w:pPr>
      <w:r w:rsidRPr="00AC6506">
        <w:rPr>
          <w:rFonts w:asciiTheme="minorHAnsi" w:hAnsiTheme="minorHAnsi" w:cstheme="minorHAnsi"/>
          <w:sz w:val="10"/>
          <w:szCs w:val="10"/>
          <w:lang w:val="en-US"/>
        </w:rPr>
        <w:t xml:space="preserve">&lt;!--        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Discription</w:t>
      </w:r>
      <w:proofErr w:type="spellEnd"/>
      <w:r w:rsidRPr="00AC6506">
        <w:rPr>
          <w:rFonts w:asciiTheme="minorHAnsi" w:hAnsiTheme="minorHAnsi" w:cstheme="minorHAnsi"/>
          <w:sz w:val="10"/>
          <w:szCs w:val="10"/>
          <w:lang w:val="en-US"/>
        </w:rPr>
        <w:t>--&gt;</w:t>
      </w:r>
    </w:p>
    <w:p w14:paraId="61E2C98F" w14:textId="7F371945" w:rsidR="000C7CED" w:rsidRPr="00AC6506" w:rsidRDefault="000C7CED" w:rsidP="00A66F47">
      <w:pPr>
        <w:spacing w:after="0"/>
        <w:rPr>
          <w:rFonts w:asciiTheme="minorHAnsi" w:hAnsiTheme="minorHAnsi" w:cstheme="minorHAnsi"/>
          <w:sz w:val="10"/>
          <w:szCs w:val="10"/>
          <w:lang w:val="en-US"/>
        </w:rPr>
      </w:pPr>
      <w:r w:rsidRPr="00AC6506">
        <w:rPr>
          <w:rFonts w:asciiTheme="minorHAnsi" w:hAnsiTheme="minorHAnsi" w:cstheme="minorHAnsi"/>
          <w:sz w:val="10"/>
          <w:szCs w:val="10"/>
          <w:lang w:val="en-US"/>
        </w:rPr>
        <w:t xml:space="preserve">     &lt;div class="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discrip</w:t>
      </w:r>
      <w:proofErr w:type="spellEnd"/>
      <w:r w:rsidRPr="00AC6506">
        <w:rPr>
          <w:rFonts w:asciiTheme="minorHAnsi" w:hAnsiTheme="minorHAnsi" w:cstheme="minorHAnsi"/>
          <w:sz w:val="10"/>
          <w:szCs w:val="10"/>
          <w:lang w:val="en-US"/>
        </w:rPr>
        <w:t>"&gt;</w:t>
      </w:r>
    </w:p>
    <w:p w14:paraId="545B4D3D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0"/>
          <w:szCs w:val="10"/>
          <w:lang w:val="en-US"/>
        </w:rPr>
      </w:pPr>
      <w:r w:rsidRPr="00AC6506">
        <w:rPr>
          <w:rFonts w:asciiTheme="minorHAnsi" w:hAnsiTheme="minorHAnsi" w:cstheme="minorHAnsi"/>
          <w:sz w:val="10"/>
          <w:szCs w:val="10"/>
          <w:lang w:val="en-US"/>
        </w:rPr>
        <w:t xml:space="preserve">       &lt;span class="text-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discrip</w:t>
      </w:r>
      <w:proofErr w:type="spellEnd"/>
      <w:r w:rsidRPr="00AC6506">
        <w:rPr>
          <w:rFonts w:asciiTheme="minorHAnsi" w:hAnsiTheme="minorHAnsi" w:cstheme="minorHAnsi"/>
          <w:sz w:val="10"/>
          <w:szCs w:val="10"/>
          <w:lang w:val="en-US"/>
        </w:rPr>
        <w:t>"&gt;</w:t>
      </w:r>
    </w:p>
    <w:p w14:paraId="4DAEF24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0"/>
          <w:szCs w:val="10"/>
        </w:rPr>
      </w:pPr>
      <w:r w:rsidRPr="00AC6506">
        <w:rPr>
          <w:rFonts w:asciiTheme="minorHAnsi" w:hAnsiTheme="minorHAnsi" w:cstheme="minorHAnsi"/>
          <w:sz w:val="10"/>
          <w:szCs w:val="10"/>
          <w:lang w:val="en-US"/>
        </w:rPr>
        <w:t xml:space="preserve">           </w:t>
      </w:r>
      <w:r w:rsidRPr="00AC6506">
        <w:rPr>
          <w:rFonts w:asciiTheme="minorHAnsi" w:hAnsiTheme="minorHAnsi" w:cstheme="minorHAnsi"/>
          <w:sz w:val="10"/>
          <w:szCs w:val="10"/>
        </w:rPr>
        <w:t>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</w:t>
      </w:r>
    </w:p>
    <w:p w14:paraId="55246AB9" w14:textId="2AAF7AA6" w:rsidR="000C7CED" w:rsidRPr="003E1101" w:rsidRDefault="000C7CED" w:rsidP="00A66F47">
      <w:pPr>
        <w:spacing w:after="0"/>
        <w:rPr>
          <w:rFonts w:asciiTheme="minorHAnsi" w:hAnsiTheme="minorHAnsi" w:cstheme="minorHAnsi"/>
          <w:sz w:val="10"/>
          <w:szCs w:val="10"/>
          <w:lang w:val="en-US"/>
        </w:rPr>
      </w:pPr>
      <w:r w:rsidRPr="00AC6506">
        <w:rPr>
          <w:rFonts w:asciiTheme="minorHAnsi" w:hAnsiTheme="minorHAnsi" w:cstheme="minorHAnsi"/>
          <w:sz w:val="10"/>
          <w:szCs w:val="10"/>
        </w:rPr>
        <w:t xml:space="preserve">               Получайте удовольствие, путешествуйте, возьмите машину на прокат посуточно или на любой другой срок по лучшей цене. Мы подбираем и предлагаем наилучшие варианты, которые подойдут на любой случай жизни, будь то поездка большой семьей за город или свидание в самом дорогом и 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презентабельномресторане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 столицы. 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&gt;Неважно с какой целью и куда вы держите курс: на работу, в отпуск, командировку, — аренда авто в Бишкеке сделает все это возможным.&lt;/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6&gt;Чем выгодна аренда авто в Бишкеке от компании А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utoGo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?&lt;/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&gt;Мы предлагаем наиболее выгодные условия аренды автомобилей в городе. Вот несколько ключевых преимуществ:&lt;/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 -Скидки. Вы наш постоянный клиент? Тогда вам повезло, потому что для вас мы сделаем самый выгодный прокат машин в Бишкеке.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&gt;-Страховка. Непредвиденные обстоятельства или ДТП? Мы все предусмотрели – все машины, которые предоставляются в аренду застрахованы.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3E1101">
        <w:rPr>
          <w:rFonts w:asciiTheme="minorHAnsi" w:hAnsiTheme="minorHAnsi" w:cstheme="minorHAnsi"/>
          <w:sz w:val="10"/>
          <w:szCs w:val="10"/>
        </w:rPr>
        <w:t>&gt;</w:t>
      </w:r>
      <w:r w:rsidRPr="00AC6506">
        <w:rPr>
          <w:rFonts w:asciiTheme="minorHAnsi" w:hAnsiTheme="minorHAnsi" w:cstheme="minorHAnsi"/>
          <w:sz w:val="10"/>
          <w:szCs w:val="10"/>
        </w:rPr>
        <w:t xml:space="preserve">-Доставка авто. У нас можно заказать машину с доставкой по городу и в аэропорт 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Манас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&gt;-300 км. в день. На сегодня это самый лучший лимит по пробегу, больше чем у нас вы не найдете. Согласитесь, для нашего города — это совсем немало.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&gt;-Лучший парк в городе. К вашим услугам богатый и разнообразный прокат автомашин: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Camry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XV</w:t>
      </w:r>
      <w:r w:rsidRPr="00AC6506">
        <w:rPr>
          <w:rFonts w:asciiTheme="minorHAnsi" w:hAnsiTheme="minorHAnsi" w:cstheme="minorHAnsi"/>
          <w:sz w:val="10"/>
          <w:szCs w:val="10"/>
        </w:rPr>
        <w:t xml:space="preserve">50,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Sequoia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Land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Cruiser</w:t>
      </w:r>
      <w:r w:rsidRPr="00AC6506">
        <w:rPr>
          <w:rFonts w:asciiTheme="minorHAnsi" w:hAnsiTheme="minorHAnsi" w:cstheme="minorHAnsi"/>
          <w:sz w:val="10"/>
          <w:szCs w:val="10"/>
        </w:rPr>
        <w:t xml:space="preserve"> 200,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Fj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Cruiser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Rav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4,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Mercedes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Benz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E</w:t>
      </w:r>
      <w:r w:rsidRPr="00AC6506">
        <w:rPr>
          <w:rFonts w:asciiTheme="minorHAnsi" w:hAnsiTheme="minorHAnsi" w:cstheme="minorHAnsi"/>
          <w:sz w:val="10"/>
          <w:szCs w:val="10"/>
        </w:rPr>
        <w:t xml:space="preserve">350, 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Hyundai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Accent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Ford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Expedition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Mitsubishi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Pajero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Sienna</w:t>
      </w:r>
      <w:r w:rsidRPr="00AC6506">
        <w:rPr>
          <w:rFonts w:asciiTheme="minorHAnsi" w:hAnsiTheme="minorHAnsi" w:cstheme="minorHAnsi"/>
          <w:sz w:val="10"/>
          <w:szCs w:val="10"/>
        </w:rPr>
        <w:t xml:space="preserve">,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Toyota</w:t>
      </w:r>
      <w:r w:rsidRPr="00AC6506">
        <w:rPr>
          <w:rFonts w:asciiTheme="minorHAnsi" w:hAnsiTheme="minorHAnsi" w:cstheme="minorHAnsi"/>
          <w:sz w:val="10"/>
          <w:szCs w:val="10"/>
        </w:rPr>
        <w:t xml:space="preserve"> 4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RUNNER</w:t>
      </w:r>
      <w:r w:rsidRPr="00AC6506">
        <w:rPr>
          <w:rFonts w:asciiTheme="minorHAnsi" w:hAnsiTheme="minorHAnsi" w:cstheme="minorHAnsi"/>
          <w:sz w:val="10"/>
          <w:szCs w:val="10"/>
        </w:rPr>
        <w:t>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&gt;-100% гарантия качества. Каждый клиент получает чистый исправный автомобиль по доступной недорогой стоимости.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 -Отличный персонал. Дружелюбная команда нашего кол-центра всегда поможет клиентам. С вами будут говорить вежливые и опытные специалисты. Вы всегда можете узнать, как снять машину в аренду и сколько это будет стоить. На нас можно положиться.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&gt;-Забронируйте прокатный автомобиль сегодня и начните свое приключение по Бишкеку.&lt;/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6&gt;Что нужно для аренды авто в Бишкеке&lt;/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&gt;Если вы решили взять машину на сутки или на более длительный срок в нашем автопарке, то для этого есть несколько требований:&lt;/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b</w:t>
      </w:r>
      <w:r w:rsidR="00A66F47" w:rsidRPr="00AC6506">
        <w:rPr>
          <w:rFonts w:asciiTheme="minorHAnsi" w:hAnsiTheme="minorHAnsi" w:cstheme="minorHAnsi"/>
          <w:sz w:val="10"/>
          <w:szCs w:val="10"/>
        </w:rPr>
        <w:t>&gt;</w:t>
      </w:r>
      <w:r w:rsidRPr="00AC6506">
        <w:rPr>
          <w:rFonts w:asciiTheme="minorHAnsi" w:hAnsiTheme="minorHAnsi" w:cstheme="minorHAnsi"/>
          <w:sz w:val="10"/>
          <w:szCs w:val="10"/>
        </w:rPr>
        <w:t>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 xml:space="preserve">&gt;Возраст больше 21 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годаВодительский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 стаж свыше 3 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лет.Права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/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техпаспорт.Залог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 от 300$.&lt;/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6&gt;Цена аренды автомобиля в Бишкеке&lt;/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&gt;Автопрокат в Бишкеке никогда не славился огромным разнообразием. Но это не про нас. Выбирайте из нашей коллекции автомобилей — у нас есть автомобили бизнес-класса, большие внедорожники для семей, роскошные седаны, чтобы путешествовать стильно и с комфортом.&lt;/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&gt;Внедорожники: 50-130$ в сутки.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&gt;Кроссоверы: 40-70$ в сутки.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&gt;Малолитражки: 15 — 35$ в сутки.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="00A66F47" w:rsidRPr="00AC6506">
        <w:rPr>
          <w:rFonts w:asciiTheme="minorHAnsi" w:hAnsiTheme="minorHAnsi" w:cstheme="minorHAnsi"/>
          <w:sz w:val="10"/>
          <w:szCs w:val="10"/>
        </w:rPr>
        <w:t>&gt;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Минивены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: 70$ в сутки.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&gt;Седаны: 25-70$ в сутки.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 xml:space="preserve">6&gt;Как взять авто в аренду в компании 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AutoGo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?&lt;/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h</w:t>
      </w:r>
      <w:r w:rsidRPr="00AC6506">
        <w:rPr>
          <w:rFonts w:asciiTheme="minorHAnsi" w:hAnsiTheme="minorHAnsi" w:cstheme="minorHAnsi"/>
          <w:sz w:val="10"/>
          <w:szCs w:val="10"/>
        </w:rPr>
        <w:t>6&gt;&lt;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</w:t>
      </w:r>
      <w:r w:rsidR="00A66F47" w:rsidRPr="00AC6506">
        <w:rPr>
          <w:rFonts w:asciiTheme="minorHAnsi" w:hAnsiTheme="minorHAnsi" w:cstheme="minorHAnsi"/>
          <w:sz w:val="10"/>
          <w:szCs w:val="10"/>
        </w:rPr>
        <w:t>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&gt;Арендовать понравившийся автомобиль в нашем центре легко, дешево и просто. Для этого есть несколько удобных вариантов:&lt;/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&gt;&lt;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txt</w:t>
      </w:r>
      <w:r w:rsidRPr="00AC6506">
        <w:rPr>
          <w:rFonts w:asciiTheme="minorHAnsi" w:hAnsiTheme="minorHAnsi" w:cstheme="minorHAnsi"/>
          <w:sz w:val="10"/>
          <w:szCs w:val="10"/>
        </w:rPr>
        <w:t>&gt;Забронировать на сайте – самый быстрый метод, просто нажмите на одноименную кнопку, заполните необходимые поля и оставьте заявку.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&gt;Написать в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WhatsApp</w:t>
      </w:r>
      <w:r w:rsidRPr="00AC6506">
        <w:rPr>
          <w:rFonts w:asciiTheme="minorHAnsi" w:hAnsiTheme="minorHAnsi" w:cstheme="minorHAnsi"/>
          <w:sz w:val="10"/>
          <w:szCs w:val="10"/>
        </w:rPr>
        <w:t xml:space="preserve"> по номеру: +996 505 87 70 25.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&gt;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озвонить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 по номерам: +996 505 87 70 25 или +996 505 87 70 25. 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="00A66F47" w:rsidRPr="00AC6506">
        <w:rPr>
          <w:rFonts w:asciiTheme="minorHAnsi" w:hAnsiTheme="minorHAnsi" w:cstheme="minorHAnsi"/>
          <w:sz w:val="10"/>
          <w:szCs w:val="10"/>
        </w:rPr>
        <w:t>&gt;</w:t>
      </w:r>
      <w:r w:rsidRPr="00AC6506">
        <w:rPr>
          <w:rFonts w:asciiTheme="minorHAnsi" w:hAnsiTheme="minorHAnsi" w:cstheme="minorHAnsi"/>
          <w:sz w:val="10"/>
          <w:szCs w:val="10"/>
        </w:rPr>
        <w:t xml:space="preserve">Приехать в офис по адресу: 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Ч.Айтматова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>\</w:t>
      </w:r>
      <w:proofErr w:type="spellStart"/>
      <w:r w:rsidRPr="00AC6506">
        <w:rPr>
          <w:rFonts w:asciiTheme="minorHAnsi" w:hAnsiTheme="minorHAnsi" w:cstheme="minorHAnsi"/>
          <w:sz w:val="10"/>
          <w:szCs w:val="10"/>
        </w:rPr>
        <w:t>Ахунбаева</w:t>
      </w:r>
      <w:proofErr w:type="spellEnd"/>
      <w:r w:rsidRPr="00AC6506">
        <w:rPr>
          <w:rFonts w:asciiTheme="minorHAnsi" w:hAnsiTheme="minorHAnsi" w:cstheme="minorHAnsi"/>
          <w:sz w:val="10"/>
          <w:szCs w:val="10"/>
        </w:rPr>
        <w:t xml:space="preserve"> Бизнес центр Политех 2\357 кабинет. </w:t>
      </w:r>
      <w:r w:rsidRPr="00AC6506">
        <w:rPr>
          <w:rFonts w:asciiTheme="minorHAnsi" w:hAnsiTheme="minorHAnsi" w:cstheme="minorHAnsi"/>
          <w:sz w:val="10"/>
          <w:szCs w:val="10"/>
          <w:lang w:val="en-US"/>
        </w:rPr>
        <w:t>&lt;</w:t>
      </w:r>
      <w:proofErr w:type="spellStart"/>
      <w:r w:rsidRPr="00AC6506">
        <w:rPr>
          <w:rFonts w:asciiTheme="minorHAnsi" w:hAnsiTheme="minorHAnsi" w:cstheme="minorHAnsi"/>
          <w:sz w:val="10"/>
          <w:szCs w:val="10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0"/>
          <w:szCs w:val="10"/>
          <w:lang w:val="en-US"/>
        </w:rPr>
        <w:t>&gt;&lt;/txt</w:t>
      </w:r>
      <w:proofErr w:type="gramStart"/>
      <w:r w:rsidRPr="00AC6506">
        <w:rPr>
          <w:rFonts w:asciiTheme="minorHAnsi" w:hAnsiTheme="minorHAnsi" w:cstheme="minorHAnsi"/>
          <w:sz w:val="10"/>
          <w:szCs w:val="10"/>
          <w:lang w:val="en-US"/>
        </w:rPr>
        <w:t>&gt;  &lt;</w:t>
      </w:r>
      <w:proofErr w:type="gramEnd"/>
      <w:r w:rsidRPr="00AC6506">
        <w:rPr>
          <w:rFonts w:asciiTheme="minorHAnsi" w:hAnsiTheme="minorHAnsi" w:cstheme="minorHAnsi"/>
          <w:sz w:val="10"/>
          <w:szCs w:val="10"/>
          <w:lang w:val="en-US"/>
        </w:rPr>
        <w:t>/span&gt;&lt;/div&gt;</w:t>
      </w:r>
    </w:p>
    <w:p w14:paraId="4889406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proofErr w:type="gramStart"/>
      <w:r w:rsidRPr="00AC6506">
        <w:rPr>
          <w:rFonts w:asciiTheme="minorHAnsi" w:hAnsiTheme="minorHAnsi" w:cstheme="minorHAnsi"/>
          <w:sz w:val="13"/>
          <w:szCs w:val="13"/>
          <w:lang w:val="en-US"/>
        </w:rPr>
        <w:t>&lt;!--</w:t>
      </w:r>
      <w:proofErr w:type="gram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foot--&gt;</w:t>
      </w:r>
    </w:p>
    <w:p w14:paraId="5477EFF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&lt;div class="foot"&gt;</w:t>
      </w:r>
    </w:p>
    <w:p w14:paraId="183D4340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&lt;footer class="pod"&gt;</w:t>
      </w:r>
    </w:p>
    <w:p w14:paraId="0149BF6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&lt;div class="pod-black"&gt;</w:t>
      </w:r>
    </w:p>
    <w:p w14:paraId="15BCA69F" w14:textId="64D24C0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&lt;div class="con-txt-1"&gt;</w:t>
      </w:r>
    </w:p>
    <w:p w14:paraId="144961D6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&lt;h1&gt;</w:t>
      </w:r>
    </w:p>
    <w:p w14:paraId="5E3B0AB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О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нас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:</w:t>
      </w:r>
    </w:p>
    <w:p w14:paraId="1A17F4C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&lt;/h1&gt;</w:t>
      </w:r>
    </w:p>
    <w:p w14:paraId="24176C0A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</w:p>
    <w:p w14:paraId="3198700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class="txt-con"&gt;</w:t>
      </w:r>
    </w:p>
    <w:p w14:paraId="400DD54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AutoPark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 xml:space="preserve"> - Прокатная компания&lt;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 xml:space="preserve">&gt; </w:t>
      </w:r>
    </w:p>
    <w:p w14:paraId="6DBC6C8B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в Кыргызстане. Гарантия высокого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709D0994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качества услуг, исправных и застрахованных авто.</w:t>
      </w:r>
    </w:p>
    <w:p w14:paraId="538560FC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  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&gt;О компания «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AutoPark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» - это доступно, быстро и просто!&lt;/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3EE684E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</w:p>
    <w:p w14:paraId="2C8483B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&lt;span class="icon-t"&gt;</w:t>
      </w:r>
    </w:p>
    <w:p w14:paraId="73A7A26B" w14:textId="72BB84ED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   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AUTOgo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&lt;/span&gt;        </w:t>
      </w:r>
    </w:p>
    <w:p w14:paraId="010EE04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&lt;/div&gt;</w:t>
      </w:r>
    </w:p>
    <w:p w14:paraId="32BFC683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&lt;div class="con-txt-2"&gt;</w:t>
      </w:r>
    </w:p>
    <w:p w14:paraId="022F4F9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</w:t>
      </w:r>
      <w:r w:rsidRPr="00AC6506">
        <w:rPr>
          <w:rFonts w:asciiTheme="minorHAnsi" w:hAnsiTheme="minorHAnsi" w:cstheme="minorHAnsi"/>
          <w:sz w:val="13"/>
          <w:szCs w:val="13"/>
        </w:rPr>
        <w:t>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AC6506">
        <w:rPr>
          <w:rFonts w:asciiTheme="minorHAnsi" w:hAnsiTheme="minorHAnsi" w:cstheme="minorHAnsi"/>
          <w:sz w:val="13"/>
          <w:szCs w:val="13"/>
        </w:rPr>
        <w:t>1&gt;</w:t>
      </w:r>
    </w:p>
    <w:p w14:paraId="41CB121D" w14:textId="772AD197" w:rsidR="000C7CED" w:rsidRPr="003E1101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Наши Контакты:&lt;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  <w:r w:rsidR="00A66F47" w:rsidRPr="00AC6506">
        <w:rPr>
          <w:rFonts w:asciiTheme="minorHAnsi" w:hAnsiTheme="minorHAnsi" w:cstheme="minorHAnsi"/>
          <w:sz w:val="13"/>
          <w:szCs w:val="13"/>
        </w:rPr>
        <w:t xml:space="preserve">. </w:t>
      </w:r>
      <w:r w:rsidRPr="003E1101">
        <w:rPr>
          <w:rFonts w:asciiTheme="minorHAnsi" w:hAnsiTheme="minorHAnsi" w:cstheme="minorHAnsi"/>
          <w:sz w:val="13"/>
          <w:szCs w:val="13"/>
          <w:lang w:val="en-US"/>
        </w:rPr>
        <w:t>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3E1101">
        <w:rPr>
          <w:rFonts w:asciiTheme="minorHAnsi" w:hAnsiTheme="minorHAnsi" w:cstheme="minorHAnsi"/>
          <w:sz w:val="13"/>
          <w:szCs w:val="13"/>
          <w:lang w:val="en-US"/>
        </w:rPr>
        <w:t>1&gt;</w:t>
      </w:r>
    </w:p>
    <w:p w14:paraId="2682BA2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3E1101">
        <w:rPr>
          <w:rFonts w:asciiTheme="minorHAnsi" w:hAnsiTheme="minorHAnsi" w:cstheme="minorHAnsi"/>
          <w:sz w:val="13"/>
          <w:szCs w:val="13"/>
          <w:lang w:val="en-US"/>
        </w:rPr>
        <w:t xml:space="preserve"> 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&lt;span class="txt-con"&gt;</w:t>
      </w:r>
    </w:p>
    <w:p w14:paraId="002B446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     </w:t>
      </w:r>
      <w:r w:rsidRPr="00AC6506">
        <w:rPr>
          <w:rFonts w:asciiTheme="minorHAnsi" w:hAnsiTheme="minorHAnsi" w:cstheme="minorHAnsi"/>
          <w:sz w:val="13"/>
          <w:szCs w:val="13"/>
        </w:rPr>
        <w:t>+996 505877025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16ECEB8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Выходные день Воскресенье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1A148365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Время работы 08:00 - 18:00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20018A5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span</w:t>
      </w:r>
      <w:r w:rsidRPr="00AC6506">
        <w:rPr>
          <w:rFonts w:asciiTheme="minorHAnsi" w:hAnsiTheme="minorHAnsi" w:cstheme="minorHAnsi"/>
          <w:sz w:val="13"/>
          <w:szCs w:val="13"/>
        </w:rPr>
        <w:t>&gt; 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 xml:space="preserve">&gt; </w:t>
      </w:r>
    </w:p>
    <w:p w14:paraId="3254B98B" w14:textId="15537D1D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3E1101">
        <w:rPr>
          <w:rFonts w:asciiTheme="minorHAnsi" w:hAnsiTheme="minorHAnsi" w:cstheme="minorHAnsi"/>
          <w:sz w:val="13"/>
          <w:szCs w:val="13"/>
        </w:rPr>
        <w:t xml:space="preserve">         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&lt;object data="" type="" class="icon-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sozz</w:t>
      </w:r>
      <w:proofErr w:type="spellEnd"/>
      <w:r w:rsidRPr="00AC6506">
        <w:rPr>
          <w:rFonts w:asciiTheme="minorHAnsi" w:hAnsiTheme="minorHAnsi" w:cstheme="minorHAnsi"/>
          <w:sz w:val="13"/>
          <w:szCs w:val="13"/>
          <w:lang w:val="en-US"/>
        </w:rPr>
        <w:t>"&gt;&lt;/object</w:t>
      </w:r>
      <w:r w:rsidR="00A66F47" w:rsidRPr="00AC6506">
        <w:rPr>
          <w:rFonts w:asciiTheme="minorHAnsi" w:hAnsiTheme="minorHAnsi" w:cstheme="minorHAnsi"/>
          <w:sz w:val="13"/>
          <w:szCs w:val="13"/>
          <w:lang w:val="en-US"/>
        </w:rPr>
        <w:t>&gt;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&lt;/div&gt;</w:t>
      </w:r>
    </w:p>
    <w:p w14:paraId="775EC882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&lt;div class="con-txt-3"&gt;</w:t>
      </w:r>
    </w:p>
    <w:p w14:paraId="31DD748B" w14:textId="1EE776E1" w:rsidR="000C7CED" w:rsidRPr="003E1101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   </w:t>
      </w:r>
      <w:r w:rsidRPr="003E1101">
        <w:rPr>
          <w:rFonts w:asciiTheme="minorHAnsi" w:hAnsiTheme="minorHAnsi" w:cstheme="minorHAnsi"/>
          <w:sz w:val="13"/>
          <w:szCs w:val="13"/>
          <w:lang w:val="en-US"/>
        </w:rPr>
        <w:t>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3E1101">
        <w:rPr>
          <w:rFonts w:asciiTheme="minorHAnsi" w:hAnsiTheme="minorHAnsi" w:cstheme="minorHAnsi"/>
          <w:sz w:val="13"/>
          <w:szCs w:val="13"/>
          <w:lang w:val="en-US"/>
        </w:rPr>
        <w:t>1&gt;</w:t>
      </w:r>
      <w:proofErr w:type="spellStart"/>
      <w:r w:rsidRPr="00AC6506">
        <w:rPr>
          <w:rFonts w:asciiTheme="minorHAnsi" w:hAnsiTheme="minorHAnsi" w:cstheme="minorHAnsi"/>
          <w:sz w:val="13"/>
          <w:szCs w:val="13"/>
        </w:rPr>
        <w:t>Местополежение</w:t>
      </w:r>
      <w:proofErr w:type="spellEnd"/>
      <w:r w:rsidRPr="003E1101">
        <w:rPr>
          <w:rFonts w:asciiTheme="minorHAnsi" w:hAnsiTheme="minorHAnsi" w:cstheme="minorHAnsi"/>
          <w:sz w:val="13"/>
          <w:szCs w:val="13"/>
          <w:lang w:val="en-US"/>
        </w:rPr>
        <w:t>:&lt;/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h</w:t>
      </w:r>
      <w:r w:rsidRPr="003E1101">
        <w:rPr>
          <w:rFonts w:asciiTheme="minorHAnsi" w:hAnsiTheme="minorHAnsi" w:cstheme="minorHAnsi"/>
          <w:sz w:val="13"/>
          <w:szCs w:val="13"/>
          <w:lang w:val="en-US"/>
        </w:rPr>
        <w:t>1&gt;&lt;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3E1101">
        <w:rPr>
          <w:rFonts w:asciiTheme="minorHAnsi" w:hAnsiTheme="minorHAnsi" w:cstheme="minorHAnsi"/>
          <w:sz w:val="13"/>
          <w:szCs w:val="13"/>
          <w:lang w:val="en-US"/>
        </w:rPr>
        <w:t>&gt;</w:t>
      </w:r>
    </w:p>
    <w:p w14:paraId="17CCB3B1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3E1101">
        <w:rPr>
          <w:rFonts w:asciiTheme="minorHAnsi" w:hAnsiTheme="minorHAnsi" w:cstheme="minorHAnsi"/>
          <w:sz w:val="13"/>
          <w:szCs w:val="13"/>
          <w:lang w:val="en-US"/>
        </w:rPr>
        <w:t xml:space="preserve">           </w:t>
      </w:r>
      <w:r w:rsidRPr="00AC6506">
        <w:rPr>
          <w:rFonts w:asciiTheme="minorHAnsi" w:hAnsiTheme="minorHAnsi" w:cstheme="minorHAnsi"/>
          <w:sz w:val="13"/>
          <w:szCs w:val="13"/>
        </w:rPr>
        <w:t>&lt;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txt</w:t>
      </w:r>
      <w:r w:rsidRPr="00AC6506">
        <w:rPr>
          <w:rFonts w:asciiTheme="minorHAnsi" w:hAnsiTheme="minorHAnsi" w:cstheme="minorHAnsi"/>
          <w:sz w:val="13"/>
          <w:szCs w:val="13"/>
        </w:rPr>
        <w:t xml:space="preserve">&gt; </w:t>
      </w:r>
      <w:proofErr w:type="spellStart"/>
      <w:r w:rsidRPr="00AC6506">
        <w:rPr>
          <w:rFonts w:asciiTheme="minorHAnsi" w:hAnsiTheme="minorHAnsi" w:cstheme="minorHAnsi"/>
          <w:sz w:val="13"/>
          <w:szCs w:val="13"/>
        </w:rPr>
        <w:t>просрект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 xml:space="preserve"> </w:t>
      </w:r>
      <w:proofErr w:type="spellStart"/>
      <w:r w:rsidRPr="00AC6506">
        <w:rPr>
          <w:rFonts w:asciiTheme="minorHAnsi" w:hAnsiTheme="minorHAnsi" w:cstheme="minorHAnsi"/>
          <w:sz w:val="13"/>
          <w:szCs w:val="13"/>
        </w:rPr>
        <w:t>Чынгыз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 xml:space="preserve"> Айтматова 66&lt;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231653CF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Бишкек&lt;</w:t>
      </w:r>
      <w:proofErr w:type="spellStart"/>
      <w:r w:rsidRPr="00AC6506">
        <w:rPr>
          <w:rFonts w:asciiTheme="minorHAnsi" w:hAnsiTheme="minorHAnsi" w:cstheme="minorHAnsi"/>
          <w:sz w:val="13"/>
          <w:szCs w:val="13"/>
          <w:lang w:val="en-US"/>
        </w:rPr>
        <w:t>br</w:t>
      </w:r>
      <w:proofErr w:type="spellEnd"/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71766458" w14:textId="5CF70570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    Кыргызстан&lt;/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txt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7184F209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&lt;/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div</w:t>
      </w:r>
      <w:r w:rsidRPr="00AC6506">
        <w:rPr>
          <w:rFonts w:asciiTheme="minorHAnsi" w:hAnsiTheme="minorHAnsi" w:cstheme="minorHAnsi"/>
          <w:sz w:val="13"/>
          <w:szCs w:val="13"/>
        </w:rPr>
        <w:t>&gt;</w:t>
      </w:r>
    </w:p>
    <w:p w14:paraId="1446333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</w:rPr>
        <w:t xml:space="preserve">       </w:t>
      </w:r>
      <w:r w:rsidRPr="00AC6506">
        <w:rPr>
          <w:rFonts w:asciiTheme="minorHAnsi" w:hAnsiTheme="minorHAnsi" w:cstheme="minorHAnsi"/>
          <w:sz w:val="13"/>
          <w:szCs w:val="13"/>
          <w:lang w:val="en-US"/>
        </w:rPr>
        <w:t>&lt;/div&gt;</w:t>
      </w:r>
    </w:p>
    <w:p w14:paraId="642786D7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&lt;/footer&gt;</w:t>
      </w:r>
    </w:p>
    <w:p w14:paraId="5B6CD958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    &lt;/div&gt;</w:t>
      </w:r>
    </w:p>
    <w:p w14:paraId="79DAECBE" w14:textId="77777777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 xml:space="preserve">    &lt;/body&gt;</w:t>
      </w:r>
    </w:p>
    <w:p w14:paraId="4727BC08" w14:textId="5EB924D1" w:rsidR="000C7CED" w:rsidRPr="00AC6506" w:rsidRDefault="000C7CED" w:rsidP="00A66F47">
      <w:pPr>
        <w:spacing w:after="0"/>
        <w:rPr>
          <w:rFonts w:asciiTheme="minorHAnsi" w:hAnsiTheme="minorHAnsi" w:cstheme="minorHAnsi"/>
          <w:sz w:val="13"/>
          <w:szCs w:val="13"/>
          <w:lang w:val="en-US"/>
        </w:rPr>
      </w:pPr>
      <w:r w:rsidRPr="00AC6506">
        <w:rPr>
          <w:rFonts w:asciiTheme="minorHAnsi" w:hAnsiTheme="minorHAnsi" w:cstheme="minorHAnsi"/>
          <w:sz w:val="13"/>
          <w:szCs w:val="13"/>
          <w:lang w:val="en-US"/>
        </w:rPr>
        <w:t>&lt;/html&gt;</w:t>
      </w:r>
    </w:p>
    <w:p w14:paraId="15A51224" w14:textId="77777777" w:rsidR="005758A2" w:rsidRPr="00AC6506" w:rsidRDefault="005758A2" w:rsidP="00A66F47">
      <w:pPr>
        <w:spacing w:after="0"/>
        <w:rPr>
          <w:rFonts w:asciiTheme="majorHAnsi" w:hAnsiTheme="majorHAnsi" w:cstheme="majorHAnsi"/>
          <w:b/>
          <w:bCs/>
          <w:sz w:val="13"/>
          <w:szCs w:val="13"/>
          <w:lang w:val="en-US"/>
        </w:rPr>
        <w:sectPr w:rsidR="005758A2" w:rsidRPr="00AC6506" w:rsidSect="00AC6506">
          <w:footerReference w:type="even" r:id="rId23"/>
          <w:footerReference w:type="default" r:id="rId24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2000C941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77081399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6173FAD7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589CFFB5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283F75B0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07CF6495" w14:textId="77777777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6C7B7ACE" w14:textId="569255FB" w:rsidR="00D32782" w:rsidRDefault="00D32782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4AD62469" w14:textId="77777777" w:rsidR="003E1101" w:rsidRDefault="003E1101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</w:p>
    <w:p w14:paraId="1BBDACA0" w14:textId="4DA5CB77" w:rsidR="007E6A53" w:rsidRPr="00D32782" w:rsidRDefault="007E6A53" w:rsidP="00A66F47">
      <w:pPr>
        <w:spacing w:after="0"/>
        <w:rPr>
          <w:rFonts w:asciiTheme="majorHAnsi" w:hAnsiTheme="majorHAnsi" w:cstheme="majorHAnsi"/>
          <w:b/>
          <w:bCs/>
          <w:lang w:val="en-US"/>
        </w:rPr>
      </w:pPr>
      <w:r w:rsidRPr="00D32782">
        <w:rPr>
          <w:rFonts w:asciiTheme="majorHAnsi" w:hAnsiTheme="majorHAnsi" w:cstheme="majorHAnsi"/>
          <w:b/>
          <w:bCs/>
          <w:lang w:val="en-US"/>
        </w:rPr>
        <w:lastRenderedPageBreak/>
        <w:t>“CSS”</w:t>
      </w:r>
    </w:p>
    <w:p w14:paraId="7BD8FB04" w14:textId="04B7D6F2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* { padding: 0;</w:t>
      </w:r>
    </w:p>
    <w:p w14:paraId="4E22C1B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0;</w:t>
      </w:r>
    </w:p>
    <w:p w14:paraId="266D52E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75EA17CD" w14:textId="7680E2B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}body {</w:t>
      </w:r>
    </w:p>
    <w:p w14:paraId="30A01AF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0;</w:t>
      </w:r>
    </w:p>
    <w:p w14:paraId="093678F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09CBD81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</w:t>
      </w:r>
    </w:p>
    <w:p w14:paraId="6C2E29A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line-height: 1.6;</w:t>
      </w:r>
    </w:p>
    <w:p w14:paraId="420094B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2B56921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font-weight: 100;</w:t>
      </w:r>
    </w:p>
    <w:p w14:paraId="3994B324" w14:textId="4986928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}*,</w:t>
      </w:r>
    </w:p>
    <w:p w14:paraId="18A92E9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*:before,</w:t>
      </w:r>
    </w:p>
    <w:p w14:paraId="2D6E224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*:after{</w:t>
      </w:r>
    </w:p>
    <w:p w14:paraId="75254D6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box-sizing: border-box;</w:t>
      </w:r>
    </w:p>
    <w:p w14:paraId="0B224CE0" w14:textId="4AAFE4E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}h1,h2,h3,h4,h5,h6,img{</w:t>
      </w:r>
    </w:p>
    <w:p w14:paraId="3DEBDB8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margin:0;</w:t>
      </w:r>
    </w:p>
    <w:p w14:paraId="1C51C60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color:gray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827ABC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3702DB7A" w14:textId="58ECB9D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}span{</w:t>
      </w:r>
    </w:p>
    <w:p w14:paraId="03AAA87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450DD29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color:red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8559356" w14:textId="0CA37EF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}/*container*/</w:t>
      </w:r>
    </w:p>
    <w:p w14:paraId="760201B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.container{</w:t>
      </w:r>
    </w:p>
    <w:p w14:paraId="4607A6A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2E9186A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max-width: 100%;</w:t>
      </w:r>
    </w:p>
    <w:p w14:paraId="1FE66AD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0 auto;</w:t>
      </w:r>
    </w:p>
    <w:p w14:paraId="659C7A5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background: #E84500;</w:t>
      </w:r>
    </w:p>
    <w:p w14:paraId="3F0F22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border-bottom-left-radius: 20px;</w:t>
      </w:r>
    </w:p>
    <w:p w14:paraId="42AEEEC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border-bottom-right-radius: 20px;</w:t>
      </w:r>
    </w:p>
    <w:p w14:paraId="4C0AD55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position: fixed;</w:t>
      </w:r>
    </w:p>
    <w:p w14:paraId="6465A361" w14:textId="7749E912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}/*intro*/</w:t>
      </w:r>
    </w:p>
    <w:p w14:paraId="2A399F4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.intro{</w:t>
      </w:r>
    </w:p>
    <w:p w14:paraId="7F9F1A0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15B5D50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100vh;</w:t>
      </w:r>
    </w:p>
    <w:p w14:paraId="7BBA7C2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background: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url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("../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/car_black-211363%201.png") center</w:t>
      </w:r>
    </w:p>
    <w:p w14:paraId="3C38F13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   no-repeat;</w:t>
      </w:r>
    </w:p>
    <w:p w14:paraId="6F8B25F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-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webkit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-background-size: cover;</w:t>
      </w:r>
    </w:p>
    <w:p w14:paraId="483D7F0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background-size: cover;</w:t>
      </w:r>
    </w:p>
    <w:p w14:paraId="69222E47" w14:textId="697F4B9A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}/*header*/</w:t>
      </w:r>
    </w:p>
    <w:p w14:paraId="5F5656F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.header{</w:t>
      </w:r>
    </w:p>
    <w:p w14:paraId="0E54627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5652ED7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position: absolute;</w:t>
      </w:r>
    </w:p>
    <w:p w14:paraId="466CAD7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top:0;</w:t>
      </w:r>
    </w:p>
    <w:p w14:paraId="5247BA1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left:0;</w:t>
      </w:r>
    </w:p>
    <w:p w14:paraId="24BC15D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right: 0;</w:t>
      </w:r>
    </w:p>
    <w:p w14:paraId="6DD83B66" w14:textId="04FFCC8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z-index: 1000;</w:t>
      </w:r>
    </w:p>
    <w:p w14:paraId="0A94BB40" w14:textId="12CD94A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06E0390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2F9876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space-between;</w:t>
      </w:r>
    </w:p>
    <w:p w14:paraId="2E29EE39" w14:textId="6456603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align-items: center;   }</w:t>
      </w:r>
    </w:p>
    <w:p w14:paraId="19A4C43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/*logo*/</w:t>
      </w:r>
    </w:p>
    <w:p w14:paraId="61086512" w14:textId="436782C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a{</w:t>
      </w:r>
    </w:p>
    <w:p w14:paraId="1A1A3D6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7BB183E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text-decoration:none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B973691" w14:textId="75112F7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{ </w:t>
      </w:r>
    </w:p>
    <w:p w14:paraId="731551C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inline-flex;</w:t>
      </w:r>
    </w:p>
    <w:p w14:paraId="13EE6DB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padding: 5px;</w:t>
      </w:r>
    </w:p>
    <w:p w14:paraId="3CF326F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5px;</w:t>
      </w:r>
    </w:p>
    <w:p w14:paraId="572BDC9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20px;</w:t>
      </w:r>
    </w:p>
    <w:p w14:paraId="48BAE33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 'Alfa Slab One';</w:t>
      </w:r>
    </w:p>
    <w:p w14:paraId="44ABF56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3F20EE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</w:t>
      </w:r>
    </w:p>
    <w:p w14:paraId="5EE96E82" w14:textId="2F57996A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}/*nav*/</w:t>
      </w:r>
    </w:p>
    <w:p w14:paraId="3C41677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.nav{</w:t>
      </w:r>
    </w:p>
    <w:p w14:paraId="342B22D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12;</w:t>
      </w:r>
    </w:p>
    <w:p w14:paraId="75E4471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100px;</w:t>
      </w:r>
    </w:p>
    <w:p w14:paraId="11CA034F" w14:textId="167C281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{  </w:t>
      </w:r>
    </w:p>
    <w:p w14:paraId="0DEDB78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inline-block;</w:t>
      </w:r>
    </w:p>
    <w:p w14:paraId="73A5A67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vertical-align: top;</w:t>
      </w:r>
    </w:p>
    <w:p w14:paraId="34F095A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0 30px;</w:t>
      </w:r>
    </w:p>
    <w:p w14:paraId="0CA8E5F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68B934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739D83A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transition: color .2s linear;</w:t>
      </w:r>
    </w:p>
    <w:p w14:paraId="058B6B8E" w14:textId="341AD02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}.nav__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link:hover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, .nav__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link:active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50A9DC7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black;</w:t>
      </w:r>
    </w:p>
    <w:p w14:paraId="5BEBCFF0" w14:textId="5B9785A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overline;  </w:t>
      </w:r>
    </w:p>
    <w:p w14:paraId="7A7E6449" w14:textId="5EEE3B9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}/*text*/</w:t>
      </w:r>
    </w:p>
    <w:p w14:paraId="5DDA4A5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.text1{</w:t>
      </w:r>
    </w:p>
    <w:p w14:paraId="1A62D55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text-align: center;</w:t>
      </w:r>
    </w:p>
    <w:p w14:paraId="5C9EDCA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margin-top:400px;</w:t>
      </w:r>
    </w:p>
    <w:p w14:paraId="6DF7DFB5" w14:textId="2D37533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}.text1 h2,h3{</w:t>
      </w:r>
    </w:p>
    <w:p w14:paraId="594E114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  color: #fff;</w:t>
      </w:r>
    </w:p>
    <w:p w14:paraId="497A220B" w14:textId="7471025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6D78CB5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margin-top:120px;</w:t>
      </w:r>
    </w:p>
    <w:p w14:paraId="4E1EF16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50px;</w:t>
      </w:r>
    </w:p>
    <w:p w14:paraId="141EBF1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20px;</w:t>
      </w:r>
    </w:p>
    <w:p w14:paraId="44674C15" w14:textId="3E8044D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txt_econom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49DEA77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DCB079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04962577" w14:textId="66B195E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 </w:t>
      </w:r>
    </w:p>
    <w:p w14:paraId="2343917A" w14:textId="45D163AA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}.info {</w:t>
      </w:r>
    </w:p>
    <w:p w14:paraId="7230C25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280px;</w:t>
      </w:r>
    </w:p>
    <w:p w14:paraId="539C9FA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220px;</w:t>
      </w:r>
    </w:p>
    <w:p w14:paraId="3AA6BDD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29CD9C9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20px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FFD7BF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box-shadow: 10px -3px 15px  gray;</w:t>
      </w:r>
    </w:p>
    <w:p w14:paraId="16FA1036" w14:textId="273F5AF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}.row-md-4{</w:t>
      </w:r>
    </w:p>
    <w:p w14:paraId="124C93D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28B4EB53" w14:textId="1F3F974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space-around;</w:t>
      </w:r>
    </w:p>
    <w:p w14:paraId="23BDD04D" w14:textId="1F2F77D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}.image img{  </w:t>
      </w:r>
    </w:p>
    <w:p w14:paraId="43ECDE9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object-fit: cover;</w:t>
      </w:r>
    </w:p>
    <w:p w14:paraId="7124C8D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B397C2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width:280px;</w:t>
      </w:r>
    </w:p>
    <w:p w14:paraId="575BD56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height:220px;</w:t>
      </w:r>
    </w:p>
    <w:p w14:paraId="1DA749D4" w14:textId="0F94EC6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box-shadow: 10px -3px 15px  gray;</w:t>
      </w:r>
    </w:p>
    <w:p w14:paraId="568DC2D6" w14:textId="708F13B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}price{</w:t>
      </w:r>
    </w:p>
    <w:p w14:paraId="1778812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EBE87A0" w14:textId="3BF58B9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h4, span{</w:t>
      </w:r>
    </w:p>
    <w:p w14:paraId="4E65EA2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6D3C82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margin-top:20px;</w:t>
      </w:r>
    </w:p>
    <w:p w14:paraId="395B3CA3" w14:textId="0F19A5E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}.add-to-car{</w:t>
      </w:r>
    </w:p>
    <w:p w14:paraId="7C32116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160px;</w:t>
      </w:r>
    </w:p>
    <w:p w14:paraId="27D2949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60px;</w:t>
      </w:r>
    </w:p>
    <w:p w14:paraId="549BBF4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15px;</w:t>
      </w:r>
    </w:p>
    <w:p w14:paraId="7605A66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border:none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1CDFD0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6670211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76B2A11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DDA9D2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</w:t>
      </w:r>
    </w:p>
    <w:p w14:paraId="7FD66C3D" w14:textId="0027A44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600351C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10px;</w:t>
      </w:r>
    </w:p>
    <w:p w14:paraId="7A641AA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10px;</w:t>
      </w:r>
    </w:p>
    <w:p w14:paraId="6D60363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1F0CAE0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row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nowrap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47D187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space-between;</w:t>
      </w:r>
    </w:p>
    <w:p w14:paraId="0E21340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align-content: flex-start;</w:t>
      </w:r>
    </w:p>
    <w:p w14:paraId="3C110EF9" w14:textId="0BD5AD2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7578298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1DDD9C9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center;</w:t>
      </w:r>
    </w:p>
    <w:p w14:paraId="59CD65E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margin-top:30px;</w:t>
      </w:r>
    </w:p>
    <w:p w14:paraId="79B87835" w14:textId="56F25E1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}.product{</w:t>
      </w:r>
    </w:p>
    <w:p w14:paraId="34E88F7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margin-bottom:100px</w:t>
      </w:r>
    </w:p>
    <w:p w14:paraId="5AE95901" w14:textId="706375E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porog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45086BC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#E84500 ;</w:t>
      </w:r>
    </w:p>
    <w:p w14:paraId="6F1AB6A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230px;</w:t>
      </w:r>
    </w:p>
    <w:p w14:paraId="6EDD57C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30px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30px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20CC409" w14:textId="32AEACEE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}.title-1{</w:t>
      </w:r>
    </w:p>
    <w:p w14:paraId="7EC964A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5E6878A" w14:textId="0A6F043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center;  </w:t>
      </w:r>
    </w:p>
    <w:p w14:paraId="50486745" w14:textId="6002219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porog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h5{</w:t>
      </w:r>
    </w:p>
    <w:p w14:paraId="04AEAA3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</w:t>
      </w:r>
    </w:p>
    <w:p w14:paraId="3BC4EC4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0CA83F2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D8B5DD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margin-top:10px;</w:t>
      </w:r>
    </w:p>
    <w:p w14:paraId="517C95EA" w14:textId="4CCFE67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icon_s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3901F6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3B1193C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space-around;</w:t>
      </w:r>
    </w:p>
    <w:p w14:paraId="2DE7C3C3" w14:textId="5EC83A3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svg_icon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object{</w:t>
      </w:r>
    </w:p>
    <w:p w14:paraId="2F4DDD2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margin-top:15px;</w:t>
      </w:r>
    </w:p>
    <w:p w14:paraId="4E6968C0" w14:textId="426D4C0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info_porog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CE46A2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21C8992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row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nowrap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7A76DB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0 50px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50px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4373C86" w14:textId="760AADC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txt_porog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5619A29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47393D2E" w14:textId="12B9106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}.txt_comm1{</w:t>
      </w:r>
    </w:p>
    <w:p w14:paraId="79ECD78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0E14B99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90px;</w:t>
      </w:r>
    </w:p>
    <w:p w14:paraId="001FDDF7" w14:textId="60B6C49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}.txt_comm2{</w:t>
      </w:r>
    </w:p>
    <w:p w14:paraId="61930AD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6113F09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17px;</w:t>
      </w:r>
    </w:p>
    <w:p w14:paraId="1461089A" w14:textId="5EA09CC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}.txt_comm3{</w:t>
      </w:r>
    </w:p>
    <w:p w14:paraId="6993AE5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619555B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7px;</w:t>
      </w:r>
    </w:p>
    <w:p w14:paraId="3EF3A5DF" w14:textId="52ABB33E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}.txt-1{  </w:t>
      </w:r>
    </w:p>
    <w:p w14:paraId="242F32B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10px;</w:t>
      </w:r>
    </w:p>
    <w:p w14:paraId="71C067A1" w14:textId="200844C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}.txt-2{</w:t>
      </w:r>
    </w:p>
    <w:p w14:paraId="7D54705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110px;</w:t>
      </w:r>
    </w:p>
    <w:p w14:paraId="1C07AD93" w14:textId="7842D49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}.txt-3{</w:t>
      </w:r>
    </w:p>
    <w:p w14:paraId="6D9A97B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150px;</w:t>
      </w:r>
    </w:p>
    <w:p w14:paraId="414673EC" w14:textId="4E6EC9E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}txt, h6{</w:t>
      </w:r>
    </w:p>
    <w:p w14:paraId="46DA04A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color:#000000;</w:t>
      </w:r>
    </w:p>
    <w:p w14:paraId="1AE47670" w14:textId="0B4371DE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}.text-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discrip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h6{</w:t>
      </w:r>
    </w:p>
    <w:p w14:paraId="49A06CE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4F65C284" w14:textId="3573FCC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}.text-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discrip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0DE4211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6F6F9C7F" w14:textId="3DB65CA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discrip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27D39CF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margin-top:70px;</w:t>
      </w:r>
    </w:p>
    <w:p w14:paraId="7C3967B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50px;</w:t>
      </w:r>
    </w:p>
    <w:p w14:paraId="414C322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margin-right: 50px;</w:t>
      </w:r>
    </w:p>
    <w:p w14:paraId="232D641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70px;</w:t>
      </w:r>
    </w:p>
    <w:p w14:paraId="0E333CF0" w14:textId="24C93EF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}.pod{</w:t>
      </w:r>
    </w:p>
    <w:p w14:paraId="5EB583E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749300E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450px;</w:t>
      </w:r>
    </w:p>
    <w:p w14:paraId="4696A03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#000000;</w:t>
      </w:r>
    </w:p>
    <w:p w14:paraId="1B8D596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row;</w:t>
      </w:r>
    </w:p>
    <w:p w14:paraId="18AB0B0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532DBD8A" w14:textId="5781444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}.pod-black{</w:t>
      </w:r>
    </w:p>
    <w:p w14:paraId="1CCD447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18834EC" w14:textId="38A6AEA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}.con-txt-1  h1{  </w:t>
      </w:r>
    </w:p>
    <w:p w14:paraId="41631B3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21748B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224DA8D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}.con-txt-1{</w:t>
      </w:r>
    </w:p>
    <w:p w14:paraId="18530C7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50px;</w:t>
      </w:r>
    </w:p>
    <w:p w14:paraId="24DF68D5" w14:textId="6D871C4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}.con-txt-2 h1{</w:t>
      </w:r>
    </w:p>
    <w:p w14:paraId="29C56CD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9281513" w14:textId="26833BB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  </w:t>
      </w:r>
    </w:p>
    <w:p w14:paraId="71BD661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}.con-txt-2{</w:t>
      </w:r>
    </w:p>
    <w:p w14:paraId="0A02B20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160px;</w:t>
      </w:r>
    </w:p>
    <w:p w14:paraId="158BA61D" w14:textId="7EA41D3E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}.con-txt-3 txt{</w:t>
      </w:r>
    </w:p>
    <w:p w14:paraId="29705C2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68D530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1FCF6B8B" w14:textId="7902CE6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}.con-txt-3 h1{</w:t>
      </w:r>
    </w:p>
    <w:p w14:paraId="735D65D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119121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19D7071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}.con-txt-3{</w:t>
      </w:r>
    </w:p>
    <w:p w14:paraId="6937F34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130px;</w:t>
      </w:r>
    </w:p>
    <w:p w14:paraId="635B97E4" w14:textId="7BB5416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}.txt-con{</w:t>
      </w:r>
    </w:p>
    <w:p w14:paraId="4BDEE83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17F260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45E390A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</w:t>
      </w:r>
    </w:p>
    <w:p w14:paraId="4631E90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.icon-t{</w:t>
      </w:r>
    </w:p>
    <w:p w14:paraId="03C69E5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5B665A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 'Alfa Slab One';</w:t>
      </w:r>
    </w:p>
    <w:p w14:paraId="7166618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</w:t>
      </w:r>
    </w:p>
    <w:p w14:paraId="395456CE" w14:textId="739BBDB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tex_info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span{</w:t>
      </w:r>
    </w:p>
    <w:p w14:paraId="7392FA0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88F76B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2C990D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margin-top:120px;</w:t>
      </w:r>
    </w:p>
    <w:p w14:paraId="69C72DF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margin-left:50px;</w:t>
      </w:r>
    </w:p>
    <w:p w14:paraId="193B926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margin-right: 50px;</w:t>
      </w:r>
    </w:p>
    <w:p w14:paraId="1D6D722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100px;</w:t>
      </w:r>
    </w:p>
    <w:p w14:paraId="34C5750B" w14:textId="38CB4FC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h6{</w:t>
      </w:r>
    </w:p>
    <w:p w14:paraId="18391D78" w14:textId="56351BE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  </w:t>
      </w:r>
    </w:p>
    <w:p w14:paraId="622C39D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55B4D91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   </w:t>
      </w:r>
    </w:p>
    <w:p w14:paraId="2AD5E8D2" w14:textId="4E7C66A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6B51843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flex-direction: column;</w:t>
      </w:r>
    </w:p>
    <w:p w14:paraId="3A7A3148" w14:textId="157BDB0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7CC1729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245515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6F2A37D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margin-top:120px;</w:t>
      </w:r>
    </w:p>
    <w:p w14:paraId="41AE1CB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margin-left:50px;</w:t>
      </w:r>
    </w:p>
    <w:p w14:paraId="4F903CA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margin-right: 50px;</w:t>
      </w:r>
    </w:p>
    <w:p w14:paraId="6B74620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100px;</w:t>
      </w:r>
    </w:p>
    <w:p w14:paraId="15753619" w14:textId="4B8F8A9E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h6{</w:t>
      </w:r>
    </w:p>
    <w:p w14:paraId="4CA9256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59265EC3" w14:textId="5CC5A3C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300E3D0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3C9D8126" w14:textId="2528844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017072C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flex-direction: column;</w:t>
      </w:r>
    </w:p>
    <w:p w14:paraId="67955EAA" w14:textId="7F0D9A8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}.blocky{</w:t>
      </w:r>
    </w:p>
    <w:p w14:paraId="685D85A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display: flex;</w:t>
      </w:r>
    </w:p>
    <w:p w14:paraId="66DD7F6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flex-flow: row;</w:t>
      </w:r>
    </w:p>
    <w:p w14:paraId="5F19943B" w14:textId="0A5B979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justify-content: space-around;  </w:t>
      </w:r>
    </w:p>
    <w:p w14:paraId="287FF797" w14:textId="47EF5A7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}.information{</w:t>
      </w:r>
    </w:p>
    <w:p w14:paraId="504A112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margin-top:70px;</w:t>
      </w:r>
    </w:p>
    <w:p w14:paraId="7D5144FC" w14:textId="76D3534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>}.information span{</w:t>
      </w:r>
    </w:p>
    <w:p w14:paraId="31D0752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F8AD873" w14:textId="5372B15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   </w:t>
      </w:r>
    </w:p>
    <w:p w14:paraId="2ACA7D60" w14:textId="7209CAF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texUS_info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span{</w:t>
      </w:r>
    </w:p>
    <w:p w14:paraId="353883F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42CA95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069A1C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margin-top:120px;</w:t>
      </w:r>
    </w:p>
    <w:p w14:paraId="7F6F74E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margin-left:50px;</w:t>
      </w:r>
    </w:p>
    <w:p w14:paraId="71E5A60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margin-right: 50px;</w:t>
      </w:r>
    </w:p>
    <w:p w14:paraId="1220279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100px;</w:t>
      </w:r>
    </w:p>
    <w:p w14:paraId="59F490C8" w14:textId="7CBD463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texUS_infos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h6{</w:t>
      </w:r>
    </w:p>
    <w:p w14:paraId="75D8A0AA" w14:textId="3CB3800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  </w:t>
      </w:r>
    </w:p>
    <w:p w14:paraId="12989D6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texUS_infos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03DB7E2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   </w:t>
      </w:r>
    </w:p>
    <w:p w14:paraId="5F2F409F" w14:textId="4D43111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texUS_infos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2CEFDB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flex-direction: column;</w:t>
      </w:r>
    </w:p>
    <w:p w14:paraId="349BAD52" w14:textId="2143780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}.pole-next{  </w:t>
      </w:r>
    </w:p>
    <w:p w14:paraId="535503D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7F8071B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center;</w:t>
      </w:r>
    </w:p>
    <w:p w14:paraId="7D9879C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5D85064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1440px;</w:t>
      </w:r>
    </w:p>
    <w:p w14:paraId="534EF88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821px;</w:t>
      </w:r>
    </w:p>
    <w:p w14:paraId="17A072D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#B66743;</w:t>
      </w:r>
    </w:p>
    <w:p w14:paraId="332C95CE" w14:textId="1D65A60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flex-direction: column; </w:t>
      </w:r>
    </w:p>
    <w:p w14:paraId="4802C5A6" w14:textId="5F9FCA7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}.block-next{</w:t>
      </w:r>
    </w:p>
    <w:p w14:paraId="2D65591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417441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2B9ACD9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500px;</w:t>
      </w:r>
    </w:p>
    <w:p w14:paraId="6CCDE10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400px;</w:t>
      </w:r>
    </w:p>
    <w:p w14:paraId="313F058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20px;</w:t>
      </w:r>
    </w:p>
    <w:p w14:paraId="59C44EE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4C99D007" w14:textId="1027023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 {</w:t>
      </w:r>
    </w:p>
    <w:p w14:paraId="43CE854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cursor: pointer;</w:t>
      </w:r>
    </w:p>
    <w:p w14:paraId="64DC658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position: relative;</w:t>
      </w:r>
    </w:p>
    <w:p w14:paraId="76302A0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400px;</w:t>
      </w:r>
    </w:p>
    <w:p w14:paraId="61CBCD35" w14:textId="438D8AD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}.arrow-2-top, </w:t>
      </w:r>
    </w:p>
    <w:p w14:paraId="628C67F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.arrow-2-bottom {</w:t>
      </w:r>
    </w:p>
    <w:p w14:paraId="3F7E007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background: #ff4f01;</w:t>
      </w:r>
    </w:p>
    <w:p w14:paraId="5FE3DD5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10px;</w:t>
      </w:r>
    </w:p>
    <w:p w14:paraId="43AF613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left: 450px;</w:t>
      </w:r>
    </w:p>
    <w:p w14:paraId="3A30880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position: absolute;</w:t>
      </w:r>
    </w:p>
    <w:p w14:paraId="72DFCF6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top: 15px;</w:t>
      </w:r>
    </w:p>
    <w:p w14:paraId="0F24B89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25px;</w:t>
      </w:r>
    </w:p>
    <w:p w14:paraId="0EC9B98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3px;</w:t>
      </w:r>
    </w:p>
    <w:p w14:paraId="04556C1F" w14:textId="281357A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}.arrow-2-top {</w:t>
      </w:r>
    </w:p>
    <w:p w14:paraId="5C218AB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top: 30px;</w:t>
      </w:r>
    </w:p>
    <w:p w14:paraId="682970EB" w14:textId="091698CF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}.arrow-2-top {</w:t>
      </w:r>
    </w:p>
    <w:p w14:paraId="18DDD02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transform: rotate(45deg);</w:t>
      </w:r>
    </w:p>
    <w:p w14:paraId="10860C8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transform-origin: bottom right;</w:t>
      </w:r>
    </w:p>
    <w:p w14:paraId="69488A01" w14:textId="42F0E95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}.arrow-2-bottom {</w:t>
      </w:r>
    </w:p>
    <w:p w14:paraId="1EE3303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transform: rotate(-45deg);</w:t>
      </w:r>
    </w:p>
    <w:p w14:paraId="0CBD89D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transform-origin: top right;</w:t>
      </w:r>
    </w:p>
    <w:p w14:paraId="550565CE" w14:textId="2F343B32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}.arrow-2-top::after, </w:t>
      </w:r>
    </w:p>
    <w:p w14:paraId="4B1F682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.arrow-2-bottom::after {</w:t>
      </w:r>
    </w:p>
    <w:p w14:paraId="0EEC661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background: #fff;</w:t>
      </w:r>
    </w:p>
    <w:p w14:paraId="1E15F8E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content: '';</w:t>
      </w:r>
    </w:p>
    <w:p w14:paraId="4BFA2FE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100%;</w:t>
      </w:r>
    </w:p>
    <w:p w14:paraId="580D5C8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position: absolute;</w:t>
      </w:r>
    </w:p>
    <w:p w14:paraId="13A49C0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top: 0;</w:t>
      </w:r>
    </w:p>
    <w:p w14:paraId="2D02E70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transition: all 0.15s;</w:t>
      </w:r>
    </w:p>
    <w:p w14:paraId="6366B92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3px;</w:t>
      </w:r>
    </w:p>
    <w:p w14:paraId="0736ACA5" w14:textId="01CFB46D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}.arrow-2-top::after {</w:t>
      </w:r>
    </w:p>
    <w:p w14:paraId="5789E5D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left: 100%;</w:t>
      </w:r>
    </w:p>
    <w:p w14:paraId="604285C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right: 0;</w:t>
      </w:r>
    </w:p>
    <w:p w14:paraId="7311F62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transition-delay: 0s;</w:t>
      </w:r>
    </w:p>
    <w:p w14:paraId="418D8A57" w14:textId="1849631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}.arrow-2-bottom::after {</w:t>
      </w:r>
    </w:p>
    <w:p w14:paraId="6E01158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left: 0;</w:t>
      </w:r>
    </w:p>
    <w:p w14:paraId="3AA4BC4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right: 100%;</w:t>
      </w:r>
    </w:p>
    <w:p w14:paraId="5CD7EBF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transition-delay: 0.15s;</w:t>
      </w:r>
    </w:p>
    <w:p w14:paraId="6EF5E8FE" w14:textId="526BF4C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}.arrow-2:hover .arrow-2-top::after {</w:t>
      </w:r>
    </w:p>
    <w:p w14:paraId="6AF838A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left: 0;</w:t>
      </w:r>
    </w:p>
    <w:p w14:paraId="4FA1691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transition-delay: 0.15s;</w:t>
      </w:r>
    </w:p>
    <w:p w14:paraId="7992D375" w14:textId="129A4B5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}.arrow-2:hover .arrow-2-bottom::after {</w:t>
      </w:r>
    </w:p>
    <w:p w14:paraId="10C71EE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right: 0;</w:t>
      </w:r>
    </w:p>
    <w:p w14:paraId="41FA217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transition-delay: 0s;</w:t>
      </w:r>
    </w:p>
    <w:p w14:paraId="3BF857E6" w14:textId="039790D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}.in-rec{</w:t>
      </w:r>
    </w:p>
    <w:p w14:paraId="4150E14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6E0438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flex-direction: row;</w:t>
      </w:r>
    </w:p>
    <w:p w14:paraId="748A815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margin-top:px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4A56D8B" w14:textId="689C627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inpuT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9684C5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14622B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120px;</w:t>
      </w:r>
    </w:p>
    <w:p w14:paraId="2AAE904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05E2173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  background-color: #FF4F00;</w:t>
      </w:r>
    </w:p>
    <w:p w14:paraId="4DA1528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9A3824F" w14:textId="30B4D63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box-shadow: 3px 5px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5px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black;  </w:t>
      </w:r>
    </w:p>
    <w:p w14:paraId="44B6D4BE" w14:textId="248A6F52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receptioN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50C5C2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63944C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120px;</w:t>
      </w:r>
    </w:p>
    <w:p w14:paraId="4E1047A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6198D45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452539F6" w14:textId="7838E36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;  </w:t>
      </w:r>
    </w:p>
    <w:p w14:paraId="279A7614" w14:textId="45A006A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inpuT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6BB0990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0ECAC5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underline;</w:t>
      </w:r>
    </w:p>
    <w:p w14:paraId="429C61F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46825C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2A7D978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auto;</w:t>
      </w:r>
    </w:p>
    <w:p w14:paraId="2F2B399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 auto;</w:t>
      </w:r>
    </w:p>
    <w:p w14:paraId="284E038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auto;</w:t>
      </w:r>
    </w:p>
    <w:p w14:paraId="4A06C289" w14:textId="272C4E3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auto;</w:t>
      </w:r>
    </w:p>
    <w:p w14:paraId="46F32D2B" w14:textId="69C0B4F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receptioN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txt{</w:t>
      </w:r>
    </w:p>
    <w:p w14:paraId="7A18AD4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FBD53A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transition: color .2s;</w:t>
      </w:r>
    </w:p>
    <w:p w14:paraId="3D3F81C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text-decoration: underline;</w:t>
      </w:r>
    </w:p>
    <w:p w14:paraId="486304D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9BD798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font-size: 12px;</w:t>
      </w:r>
    </w:p>
    <w:p w14:paraId="14EB3C0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auto;</w:t>
      </w:r>
    </w:p>
    <w:p w14:paraId="1F6BB80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 auto;</w:t>
      </w:r>
    </w:p>
    <w:p w14:paraId="027FE7A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auto;</w:t>
      </w:r>
    </w:p>
    <w:p w14:paraId="6A5B4B93" w14:textId="186D8C7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auto;</w:t>
      </w:r>
    </w:p>
    <w:p w14:paraId="051D0F32" w14:textId="3DB301D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receptioN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txt:hover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46DC958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760536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4C4AC40D" w14:textId="175A163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}.txt-next h6{</w:t>
      </w:r>
    </w:p>
    <w:p w14:paraId="6B5005B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77F8BD0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09723C5A" w14:textId="7613A4B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}.txt-next{</w:t>
      </w:r>
    </w:p>
    <w:p w14:paraId="7E820A7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DD8FCF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686D089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text-align: center;</w:t>
      </w:r>
    </w:p>
    <w:p w14:paraId="39F03F0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50AFFBF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0A62F51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 35px;</w:t>
      </w:r>
    </w:p>
    <w:p w14:paraId="4283B83C" w14:textId="6AA2945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}.forms{</w:t>
      </w:r>
    </w:p>
    <w:p w14:paraId="523FAFA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7041D1E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281DCAD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73E027A4" w14:textId="7A21865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}.forms b{</w:t>
      </w:r>
    </w:p>
    <w:p w14:paraId="795DACC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#fff;</w:t>
      </w:r>
    </w:p>
    <w:p w14:paraId="30201CF5" w14:textId="555B5BB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12px;}input[type=text], input[type=password] {</w:t>
      </w:r>
    </w:p>
    <w:p w14:paraId="5B03A3A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background-color:#F67C48; </w:t>
      </w:r>
    </w:p>
    <w:p w14:paraId="35AAA7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400px;</w:t>
      </w:r>
    </w:p>
    <w:p w14:paraId="6EEC4F3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7AA767B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padding: 12px 20px;</w:t>
      </w:r>
    </w:p>
    <w:p w14:paraId="0341B71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8px 0;</w:t>
      </w:r>
    </w:p>
    <w:p w14:paraId="0B18987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499EA55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border:none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638DDD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10px;</w:t>
      </w:r>
    </w:p>
    <w:p w14:paraId="2EA398B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box-sizing: border-box;</w:t>
      </w:r>
    </w:p>
    <w:p w14:paraId="55255D0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margin-top:20px;</w:t>
      </w:r>
    </w:p>
    <w:p w14:paraId="156E74C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4983396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4D0439F3" w14:textId="2CDA174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}input::-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webkit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-input-placeholder { color: white; }</w:t>
      </w:r>
    </w:p>
    <w:p w14:paraId="6EA8D00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button {</w:t>
      </w:r>
    </w:p>
    <w:p w14:paraId="5D4194A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#FF4F00;</w:t>
      </w:r>
    </w:p>
    <w:p w14:paraId="37F0AB1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26E0D58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padding: 14px 20px;</w:t>
      </w:r>
    </w:p>
    <w:p w14:paraId="1A6C175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8px 0;</w:t>
      </w:r>
    </w:p>
    <w:p w14:paraId="3FC793F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6684F34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cursor: pointer;</w:t>
      </w:r>
    </w:p>
    <w:p w14:paraId="1576B92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100px;</w:t>
      </w:r>
    </w:p>
    <w:p w14:paraId="06A8C68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13D53B4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10px;</w:t>
      </w:r>
    </w:p>
    <w:p w14:paraId="7650E86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underline;</w:t>
      </w:r>
    </w:p>
    <w:p w14:paraId="18F021F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4F54C2D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margin-top:30px;</w:t>
      </w:r>
    </w:p>
    <w:p w14:paraId="5403C507" w14:textId="37F83B2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 Add a hover effect for buttons */</w:t>
      </w:r>
    </w:p>
    <w:p w14:paraId="2FAA90C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button:hover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{</w:t>
      </w:r>
    </w:p>
    <w:p w14:paraId="3D81306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opacity: 0.8;</w:t>
      </w:r>
    </w:p>
    <w:p w14:paraId="202BDBC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13DF0C05" w14:textId="4901248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 The "Forgot password" text */</w:t>
      </w:r>
    </w:p>
    <w:p w14:paraId="6EDCC52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span.psw {</w:t>
      </w:r>
    </w:p>
    <w:p w14:paraId="2685336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5F10D6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underline;</w:t>
      </w:r>
    </w:p>
    <w:p w14:paraId="1ED544AE" w14:textId="3A6EFDE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}.block-next2{</w:t>
      </w:r>
    </w:p>
    <w:p w14:paraId="76B887B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03BAD1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2C6CCA0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500px;</w:t>
      </w:r>
    </w:p>
    <w:p w14:paraId="648FA45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580px;</w:t>
      </w:r>
    </w:p>
    <w:p w14:paraId="759FAA9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20px;</w:t>
      </w:r>
    </w:p>
    <w:p w14:paraId="096043A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45E89DEF" w14:textId="4F0FA55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}.inpuT-2{</w:t>
      </w:r>
    </w:p>
    <w:p w14:paraId="07FFB75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8292C1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120px;</w:t>
      </w:r>
    </w:p>
    <w:p w14:paraId="5E8D63F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7141E80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086E5B5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129FC1A" w14:textId="00859A6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box-shadow: 3px 5px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5px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black;  </w:t>
      </w:r>
    </w:p>
    <w:p w14:paraId="1AF15107" w14:textId="2645EDD1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}.receptioN-2{</w:t>
      </w:r>
    </w:p>
    <w:p w14:paraId="36BE428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C0AFC6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120px;</w:t>
      </w:r>
    </w:p>
    <w:p w14:paraId="0C80C5B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432DEB5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#FF4F00;</w:t>
      </w:r>
    </w:p>
    <w:p w14:paraId="37782657" w14:textId="6668CFD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0px;}</w:t>
      </w:r>
    </w:p>
    <w:p w14:paraId="1763B62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.inpuT-2 txt{</w:t>
      </w:r>
    </w:p>
    <w:p w14:paraId="67504BF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E7E187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 transition: color .2s;</w:t>
      </w:r>
    </w:p>
    <w:p w14:paraId="167E7F9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underline;</w:t>
      </w:r>
    </w:p>
    <w:p w14:paraId="0DF20B0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99D6AA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4711461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auto;</w:t>
      </w:r>
    </w:p>
    <w:p w14:paraId="7CBB77E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 auto;</w:t>
      </w:r>
    </w:p>
    <w:p w14:paraId="3EF41A6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auto;</w:t>
      </w:r>
    </w:p>
    <w:p w14:paraId="154EEFBA" w14:textId="08A325EA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auto</w:t>
      </w:r>
      <w:r w:rsidR="007E6A53"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0F96CCE" w14:textId="75F228F8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}.inpuT-2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txt:hover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0BD00CF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78DB89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783D3E7D" w14:textId="661A9D5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}.receptioN-2 txt{</w:t>
      </w:r>
    </w:p>
    <w:p w14:paraId="609332E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display:flex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A158F2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text-decoration: underline;</w:t>
      </w:r>
    </w:p>
    <w:p w14:paraId="7820C77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C902DD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font-size: 12px;</w:t>
      </w:r>
    </w:p>
    <w:p w14:paraId="623A76D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auto;</w:t>
      </w:r>
    </w:p>
    <w:p w14:paraId="77ED7CE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 auto;</w:t>
      </w:r>
    </w:p>
    <w:p w14:paraId="6CDE8F1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margin-left: auto;</w:t>
      </w:r>
    </w:p>
    <w:p w14:paraId="1C3D7BA0" w14:textId="0770C834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auto;}</w:t>
      </w:r>
    </w:p>
    <w:p w14:paraId="7DBC5CB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.block-next2 button  {</w:t>
      </w:r>
    </w:p>
    <w:p w14:paraId="7D5DEA57" w14:textId="77777777" w:rsidR="00AC6506" w:rsidRPr="00AC6506" w:rsidRDefault="00AC6506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  <w:sectPr w:rsidR="00AC6506" w:rsidRPr="00AC6506" w:rsidSect="00AC6506">
          <w:type w:val="continuous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3E3F115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#FF4F00;</w:t>
      </w:r>
    </w:p>
    <w:p w14:paraId="1489C79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04B9FB0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padding: 14px 20px;</w:t>
      </w:r>
    </w:p>
    <w:p w14:paraId="6DDF8D2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margin: 8px 0;</w:t>
      </w:r>
    </w:p>
    <w:p w14:paraId="34374D6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48A0B3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cursor: pointer;</w:t>
      </w:r>
    </w:p>
    <w:p w14:paraId="5816A5E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140px;</w:t>
      </w:r>
    </w:p>
    <w:p w14:paraId="77E6BCD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69E894D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10px;</w:t>
      </w:r>
    </w:p>
    <w:p w14:paraId="1AA2260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underline;</w:t>
      </w:r>
    </w:p>
    <w:p w14:paraId="5999263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635CFA9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margin-top:30px;</w:t>
      </w:r>
    </w:p>
    <w:p w14:paraId="6DC815B8" w14:textId="0CBD33A2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}/* Add a hover effect for buttons */</w:t>
      </w:r>
    </w:p>
    <w:p w14:paraId="2FF62DC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button:hover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{</w:t>
      </w:r>
    </w:p>
    <w:p w14:paraId="12460CF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opacity: 0.8;</w:t>
      </w:r>
    </w:p>
    <w:p w14:paraId="246C675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77842770" w14:textId="5BF2F39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holst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23E9EC8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024903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justify-content:center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5BEB57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align-items: flex-end;</w:t>
      </w:r>
    </w:p>
    <w:p w14:paraId="3044D51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6484497D" w14:textId="359B48C3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800px;  </w:t>
      </w:r>
    </w:p>
    <w:p w14:paraId="36C56901" w14:textId="214342C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profil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4E5A12E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block;</w:t>
      </w:r>
    </w:p>
    <w:p w14:paraId="7094AD1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column;</w:t>
      </w:r>
    </w:p>
    <w:p w14:paraId="12C2396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340px;</w:t>
      </w:r>
    </w:p>
    <w:p w14:paraId="40202437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670px;</w:t>
      </w:r>
    </w:p>
    <w:p w14:paraId="2C1A33F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margin-right: 20px;</w:t>
      </w:r>
    </w:p>
    <w:p w14:paraId="7BE0AAAA" w14:textId="77777777" w:rsidR="00AC6506" w:rsidRPr="00AC6506" w:rsidRDefault="00AC6506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  <w:sectPr w:rsidR="00AC6506" w:rsidRPr="00AC6506" w:rsidSect="00AC6506">
          <w:type w:val="continuous"/>
          <w:pgSz w:w="11906" w:h="16838"/>
          <w:pgMar w:top="1440" w:right="1440" w:bottom="1440" w:left="144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142547A6" w14:textId="16F3F688" w:rsidR="00AC6506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#fff;</w:t>
      </w:r>
    </w:p>
    <w:p w14:paraId="02804CCF" w14:textId="2697445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profil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button{margin:0px;margin-top:0px;text-decoration: none;}</w:t>
      </w:r>
    </w:p>
    <w:p w14:paraId="0F0F465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pust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580B3B3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41EBD79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#FBDBCB;</w:t>
      </w:r>
    </w:p>
    <w:p w14:paraId="0FBAAC8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340px;</w:t>
      </w:r>
    </w:p>
    <w:p w14:paraId="077A57E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7B8AA848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5DBD921" w14:textId="2C6568E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pust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h8{color: black;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 font-size: 20px;margin-left: 125px; margin-top:9px; }.pust2{</w:t>
      </w:r>
    </w:p>
    <w:p w14:paraId="7E259FA0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#FBDBCB;</w:t>
      </w:r>
    </w:p>
    <w:p w14:paraId="0469B8C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10px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 0;</w:t>
      </w:r>
    </w:p>
    <w:p w14:paraId="66E1B93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340px;</w:t>
      </w:r>
    </w:p>
    <w:p w14:paraId="7C8BBC3C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420px;</w:t>
      </w:r>
    </w:p>
    <w:p w14:paraId="6A488915" w14:textId="6BF126E5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lastRenderedPageBreak/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mProfil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,</w:t>
      </w:r>
    </w:p>
    <w:p w14:paraId="7BBFEBB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iPassword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,</w:t>
      </w:r>
    </w:p>
    <w:p w14:paraId="0CC33D8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.data,</w:t>
      </w:r>
    </w:p>
    <w:p w14:paraId="391B25F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.exit{</w:t>
      </w:r>
    </w:p>
    <w:p w14:paraId="618BBBE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padding:20px 170px; </w:t>
      </w:r>
    </w:p>
    <w:p w14:paraId="48B5A5C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10px;   </w:t>
      </w:r>
    </w:p>
    <w:p w14:paraId="7BA68B7A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64DCD01F" w14:textId="1D6E149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mProfil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,.data {</w:t>
      </w:r>
    </w:p>
    <w:p w14:paraId="06291313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1731867F" w14:textId="23194A10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iPassword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,.exit {</w:t>
      </w:r>
    </w:p>
    <w:p w14:paraId="62017201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6FDAB5E5" w14:textId="1C3B13C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}.poly{</w:t>
      </w:r>
    </w:p>
    <w:p w14:paraId="34810A74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57ACC2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row;</w:t>
      </w:r>
    </w:p>
    <w:p w14:paraId="62F696A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space-around;</w:t>
      </w:r>
    </w:p>
    <w:p w14:paraId="28FDB3F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7EE193F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#FBDBCB;</w:t>
      </w:r>
    </w:p>
    <w:p w14:paraId="744B4BCB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850px;</w:t>
      </w:r>
    </w:p>
    <w:p w14:paraId="07A796A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670px;</w:t>
      </w:r>
    </w:p>
    <w:p w14:paraId="2F72144C" w14:textId="441E665A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}.poly p{</w:t>
      </w:r>
    </w:p>
    <w:p w14:paraId="4681836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black;</w:t>
      </w:r>
    </w:p>
    <w:p w14:paraId="719AA71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4F5FC031" w14:textId="5D4955C6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leftForm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input{</w:t>
      </w:r>
    </w:p>
    <w:p w14:paraId="275D020D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362475E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2FCCF0B2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width: 370px;</w:t>
      </w:r>
    </w:p>
    <w:p w14:paraId="643AB035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3A86CF6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10px;</w:t>
      </w:r>
    </w:p>
    <w:p w14:paraId="0D304317" w14:textId="616C66EB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rightForm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input{</w:t>
      </w:r>
    </w:p>
    <w:p w14:paraId="0F8A8A06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background-color: black;</w:t>
      </w:r>
    </w:p>
    <w:p w14:paraId="640D9DDE" w14:textId="196BA1C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 color: white;   </w:t>
      </w:r>
    </w:p>
    <w:p w14:paraId="1451FC8A" w14:textId="16B524FC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dateList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2851F1CE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AC6506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C6506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01AE4B02" w14:textId="512AC069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>}.check{</w:t>
      </w:r>
    </w:p>
    <w:p w14:paraId="16802BB9" w14:textId="77777777" w:rsidR="00A66F47" w:rsidRPr="00AC6506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2A625A43" w14:textId="5F758FAB" w:rsidR="000C7CED" w:rsidRDefault="00A66F47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C6506">
        <w:rPr>
          <w:rFonts w:asciiTheme="majorHAnsi" w:hAnsiTheme="majorHAnsi" w:cstheme="majorHAnsi"/>
          <w:sz w:val="13"/>
          <w:szCs w:val="13"/>
          <w:lang w:val="en-US"/>
        </w:rPr>
        <w:t xml:space="preserve">    flex-flow: row;}</w:t>
      </w:r>
    </w:p>
    <w:p w14:paraId="3C157ABF" w14:textId="1F12D33F" w:rsidR="00D32782" w:rsidRDefault="00D32782" w:rsidP="00A66F4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7EF21E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* { padding: 0;</w:t>
      </w:r>
    </w:p>
    <w:p w14:paraId="6BF4FBB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margin: 0;</w:t>
      </w:r>
    </w:p>
    <w:p w14:paraId="3068FF3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4714685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</w:t>
      </w:r>
    </w:p>
    <w:p w14:paraId="74F4307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body {</w:t>
      </w:r>
    </w:p>
    <w:p w14:paraId="56F3408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margin: 0;</w:t>
      </w:r>
    </w:p>
    <w:p w14:paraId="4CFF876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01F99C9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</w:t>
      </w:r>
    </w:p>
    <w:p w14:paraId="5FF9D6A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line-height: 1.6;</w:t>
      </w:r>
    </w:p>
    <w:p w14:paraId="0EAB9CA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68A6A6E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font-weight: 100;</w:t>
      </w:r>
    </w:p>
    <w:p w14:paraId="5C5E217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</w:t>
      </w:r>
    </w:p>
    <w:p w14:paraId="2236D6D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*,</w:t>
      </w:r>
    </w:p>
    <w:p w14:paraId="2CDD565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*:before,</w:t>
      </w:r>
    </w:p>
    <w:p w14:paraId="4247209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*:after{</w:t>
      </w:r>
    </w:p>
    <w:p w14:paraId="3DB98BB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box-sizing: border-box;</w:t>
      </w:r>
    </w:p>
    <w:p w14:paraId="1232671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</w:t>
      </w:r>
    </w:p>
    <w:p w14:paraId="32A9B53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h1,h2,h3,h4,h5,h6,img{</w:t>
      </w:r>
    </w:p>
    <w:p w14:paraId="339B0E3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margin:0;</w:t>
      </w:r>
    </w:p>
    <w:p w14:paraId="5E7C8BF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color:gray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B12BA4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45982454" w14:textId="530ACB86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</w:t>
      </w:r>
    </w:p>
    <w:p w14:paraId="0E031D18" w14:textId="602EC73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/*Auto-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park_window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*/</w:t>
      </w:r>
    </w:p>
    <w:p w14:paraId="287FE17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span{</w:t>
      </w:r>
    </w:p>
    <w:p w14:paraId="4CFA1BA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3202B13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color:black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A373FB8" w14:textId="2028DBC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}.container{</w:t>
      </w:r>
    </w:p>
    <w:p w14:paraId="04941C1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4105375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max-width: 100%;</w:t>
      </w:r>
    </w:p>
    <w:p w14:paraId="0029519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margin: 0 auto;</w:t>
      </w:r>
    </w:p>
    <w:p w14:paraId="4C2CA65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background: #E84500;</w:t>
      </w:r>
    </w:p>
    <w:p w14:paraId="67F5205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border-bottom-left-radius: 20px;</w:t>
      </w:r>
    </w:p>
    <w:p w14:paraId="41E639D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border-bottom-right-radius: 20px;</w:t>
      </w:r>
    </w:p>
    <w:p w14:paraId="3846BD1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position: fixed;</w:t>
      </w:r>
    </w:p>
    <w:p w14:paraId="66C366B3" w14:textId="5A84FCBF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}/*intro*/</w:t>
      </w:r>
    </w:p>
    <w:p w14:paraId="7147D14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.intro{</w:t>
      </w:r>
    </w:p>
    <w:p w14:paraId="6B3421A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49FBD89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100vh;</w:t>
      </w:r>
    </w:p>
    <w:p w14:paraId="5DAFDE8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background: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url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("../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/bugatti-la-voiture-noire-03.jpg.webp") center</w:t>
      </w:r>
    </w:p>
    <w:p w14:paraId="3EF8050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no-repeat;</w:t>
      </w:r>
    </w:p>
    <w:p w14:paraId="4BE5DBA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-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webkit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-background-size: cover;</w:t>
      </w:r>
    </w:p>
    <w:p w14:paraId="4C283DA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background-size: cover;</w:t>
      </w:r>
    </w:p>
    <w:p w14:paraId="3ED315E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20px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8FEA24C" w14:textId="08447F3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>
        <w:rPr>
          <w:rFonts w:asciiTheme="majorHAnsi" w:hAnsiTheme="majorHAnsi" w:cstheme="majorHAnsi"/>
          <w:sz w:val="13"/>
          <w:szCs w:val="13"/>
          <w:lang w:val="en-US"/>
        </w:rPr>
        <w:t>}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intro_back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BA5317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width: 100%;</w:t>
      </w:r>
    </w:p>
    <w:p w14:paraId="4B66DB9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100vh;</w:t>
      </w:r>
    </w:p>
    <w:p w14:paraId="4402653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  background-color: black;</w:t>
      </w:r>
    </w:p>
    <w:p w14:paraId="2AF23F3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opacity: 0.30;</w:t>
      </w:r>
    </w:p>
    <w:p w14:paraId="2A6FA5A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border-radius: 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20px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68E0798" w14:textId="46D124F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}/*header*/</w:t>
      </w:r>
    </w:p>
    <w:p w14:paraId="21C638C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.header{</w:t>
      </w:r>
    </w:p>
    <w:p w14:paraId="4C7DB72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100%;</w:t>
      </w:r>
    </w:p>
    <w:p w14:paraId="0DE7891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position: absolute;</w:t>
      </w:r>
    </w:p>
    <w:p w14:paraId="0682125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top:0;</w:t>
      </w:r>
    </w:p>
    <w:p w14:paraId="470754A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left:0;</w:t>
      </w:r>
    </w:p>
    <w:p w14:paraId="7F4830F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right: 0;</w:t>
      </w:r>
    </w:p>
    <w:p w14:paraId="0F8C1FF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z-index: 1000;</w:t>
      </w:r>
    </w:p>
    <w:p w14:paraId="5B2BF2B6" w14:textId="039A2A6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r>
        <w:rPr>
          <w:rFonts w:asciiTheme="majorHAnsi" w:hAnsiTheme="majorHAnsi" w:cstheme="majorHAnsi"/>
          <w:sz w:val="13"/>
          <w:szCs w:val="13"/>
          <w:lang w:val="en-US"/>
        </w:rPr>
        <w:t>}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400B053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8503020" w14:textId="02AA62B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space-between; align-items: center;</w:t>
      </w:r>
    </w:p>
    <w:p w14:paraId="6183FD85" w14:textId="5D9A04E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}/*logo*/</w:t>
      </w:r>
    </w:p>
    <w:p w14:paraId="1FA1C79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a{</w:t>
      </w:r>
    </w:p>
    <w:p w14:paraId="1C71968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 white;</w:t>
      </w:r>
    </w:p>
    <w:p w14:paraId="4CA8DA9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text-decoration:none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87893AF" w14:textId="78BA3C5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{ </w:t>
      </w:r>
    </w:p>
    <w:p w14:paraId="04C67C1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inline-flex;</w:t>
      </w:r>
    </w:p>
    <w:p w14:paraId="4D92435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padding: 5px;</w:t>
      </w:r>
    </w:p>
    <w:p w14:paraId="7F2E05B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5px;</w:t>
      </w:r>
    </w:p>
    <w:p w14:paraId="239D542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20px;</w:t>
      </w:r>
    </w:p>
    <w:p w14:paraId="65B1678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 'Alfa Slab One';</w:t>
      </w:r>
    </w:p>
    <w:p w14:paraId="61DCA0D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681273C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</w:t>
      </w:r>
    </w:p>
    <w:p w14:paraId="59D554A6" w14:textId="1BAA28E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}/*nav*/</w:t>
      </w:r>
    </w:p>
    <w:p w14:paraId="681D4CD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.nav{</w:t>
      </w:r>
    </w:p>
    <w:p w14:paraId="471949C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12;</w:t>
      </w:r>
    </w:p>
    <w:p w14:paraId="302FBB7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margin-right: 100px;</w:t>
      </w:r>
    </w:p>
    <w:p w14:paraId="4A82E2EC" w14:textId="4B2721E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{  </w:t>
      </w:r>
    </w:p>
    <w:p w14:paraId="1A48482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inline-block;</w:t>
      </w:r>
    </w:p>
    <w:p w14:paraId="6204165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vertical-align: top;</w:t>
      </w:r>
    </w:p>
    <w:p w14:paraId="51DB021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margin: 0 30px;</w:t>
      </w:r>
    </w:p>
    <w:p w14:paraId="59EB31E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EE70C3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none;</w:t>
      </w:r>
    </w:p>
    <w:p w14:paraId="70CC7FE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transition: color .2s linear;</w:t>
      </w:r>
    </w:p>
    <w:p w14:paraId="35D41F3B" w14:textId="374CC0E3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}.nav__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link:hover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25BEDF4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 black;</w:t>
      </w:r>
    </w:p>
    <w:p w14:paraId="2689175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text-decoration: overline;</w:t>
      </w:r>
    </w:p>
    <w:p w14:paraId="28425402" w14:textId="6C4CAC1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}.search{</w:t>
      </w:r>
    </w:p>
    <w:p w14:paraId="139D97D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1FD6AEA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flex-flow: row;</w:t>
      </w:r>
    </w:p>
    <w:p w14:paraId="09F81D0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space-around;</w:t>
      </w:r>
    </w:p>
    <w:p w14:paraId="0E7F85B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100px;</w:t>
      </w:r>
    </w:p>
    <w:p w14:paraId="4D3A93D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#E84500;</w:t>
      </w:r>
    </w:p>
    <w:p w14:paraId="5B4602A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92.5%;</w:t>
      </w:r>
    </w:p>
    <w:p w14:paraId="27DFD9C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20px;</w:t>
      </w:r>
    </w:p>
    <w:p w14:paraId="51B30B8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5CCDF82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margin-top: 50px;</w:t>
      </w:r>
    </w:p>
    <w:p w14:paraId="64B6069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50px;</w:t>
      </w:r>
    </w:p>
    <w:p w14:paraId="3628F7C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margin-bottom: 50px;</w:t>
      </w:r>
    </w:p>
    <w:p w14:paraId="608DA1D9" w14:textId="5473F79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marki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, .classy, 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zzeny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3486E02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300px;</w:t>
      </w:r>
    </w:p>
    <w:p w14:paraId="35529F6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3DB9D45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20px;</w:t>
      </w:r>
    </w:p>
    <w:p w14:paraId="3E025443" w14:textId="7FEDCC3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7A67519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68B3454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</w:t>
      </w:r>
    </w:p>
    <w:p w14:paraId="4076CDF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background: #832B04;</w:t>
      </w:r>
    </w:p>
    <w:p w14:paraId="28C8C75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FECD4F3" w14:textId="60BF756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}.put{</w:t>
      </w:r>
    </w:p>
    <w:p w14:paraId="3BB27D9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100px;</w:t>
      </w:r>
    </w:p>
    <w:p w14:paraId="4989DC4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50px;</w:t>
      </w:r>
    </w:p>
    <w:p w14:paraId="48D5883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20px;</w:t>
      </w:r>
    </w:p>
    <w:p w14:paraId="42D82ED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border: none;</w:t>
      </w:r>
    </w:p>
    <w:p w14:paraId="7A8A3ED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249A335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</w:t>
      </w:r>
    </w:p>
    <w:p w14:paraId="4AB0A47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background: #832B04; </w:t>
      </w:r>
    </w:p>
    <w:p w14:paraId="75A144F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B78DCD8" w14:textId="2C08B9BB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put:hover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56BD1B3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color:#832B04;</w:t>
      </w:r>
    </w:p>
    <w:p w14:paraId="16CD5522" w14:textId="417706E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157CF677" w14:textId="0E51BBE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}/*FRAME*/</w:t>
      </w:r>
    </w:p>
    <w:p w14:paraId="7607F14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.info {</w:t>
      </w:r>
    </w:p>
    <w:p w14:paraId="29BFE43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280px;</w:t>
      </w:r>
    </w:p>
    <w:p w14:paraId="41A21D0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220px;</w:t>
      </w:r>
    </w:p>
    <w:p w14:paraId="03400DE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black;</w:t>
      </w:r>
    </w:p>
    <w:p w14:paraId="4B621C8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20px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0DED371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box-shadow: 10px -3px 15px  gray;</w:t>
      </w:r>
    </w:p>
    <w:p w14:paraId="560BA0F0" w14:textId="70A1F51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}.row-md-4{</w:t>
      </w:r>
    </w:p>
    <w:p w14:paraId="172A01E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5FD107C4" w14:textId="285269AA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space-around;  </w:t>
      </w:r>
    </w:p>
    <w:p w14:paraId="57D40A6F" w14:textId="2480C7B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}.image img{  </w:t>
      </w:r>
    </w:p>
    <w:p w14:paraId="7CA124A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object-fit: cover;</w:t>
      </w:r>
    </w:p>
    <w:p w14:paraId="4D0917A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20px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20px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0px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0px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70DE3A6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width:280px;</w:t>
      </w:r>
    </w:p>
    <w:p w14:paraId="1873C3E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height:220px;</w:t>
      </w:r>
    </w:p>
    <w:p w14:paraId="5944C6F3" w14:textId="7B79CCE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box-shadow: 10px -3px 15px  gray;</w:t>
      </w:r>
    </w:p>
    <w:p w14:paraId="6530A411" w14:textId="0AB7BB6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}.price{</w:t>
      </w:r>
    </w:p>
    <w:p w14:paraId="1613056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41AAD65" w14:textId="459E0CE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h4, span{</w:t>
      </w:r>
    </w:p>
    <w:p w14:paraId="4E7ADC9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A6CC7E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margin-top:20px;</w:t>
      </w:r>
    </w:p>
    <w:p w14:paraId="6A831A50" w14:textId="5B61DE9F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}.add-to-car{</w:t>
      </w:r>
    </w:p>
    <w:p w14:paraId="42956F6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width: 160px;</w:t>
      </w:r>
    </w:p>
    <w:p w14:paraId="79E0151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60px;</w:t>
      </w:r>
    </w:p>
    <w:p w14:paraId="2496F10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border-radius: 15px;</w:t>
      </w:r>
    </w:p>
    <w:p w14:paraId="4DAA286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border:none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3DD0FD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'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';</w:t>
      </w:r>
    </w:p>
    <w:p w14:paraId="22B4D6A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#F67C48;</w:t>
      </w:r>
    </w:p>
    <w:p w14:paraId="0E9BF66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7AB2CB1" w14:textId="61BF3A9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15px;  </w:t>
      </w:r>
    </w:p>
    <w:p w14:paraId="4A61D8AA" w14:textId="54A6586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26C1BC9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margin-right: 10px;</w:t>
      </w:r>
    </w:p>
    <w:p w14:paraId="716D981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10px;</w:t>
      </w:r>
    </w:p>
    <w:p w14:paraId="1471A2E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682151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flex-flow: row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nowrap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770B3A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space-between;</w:t>
      </w:r>
    </w:p>
    <w:p w14:paraId="29A9F24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align-content: flex-start;</w:t>
      </w:r>
    </w:p>
    <w:p w14:paraId="058BD6B5" w14:textId="00375D0B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{</w:t>
      </w:r>
    </w:p>
    <w:p w14:paraId="60B8A31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2654775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justify-content: center;</w:t>
      </w:r>
    </w:p>
    <w:p w14:paraId="73D1BA02" w14:textId="511AA28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margin-top:60px; </w:t>
      </w:r>
    </w:p>
    <w:p w14:paraId="730DF06E" w14:textId="05D92EB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}.product{</w:t>
      </w:r>
    </w:p>
    <w:p w14:paraId="78CDABA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margin-bottom:100px</w:t>
      </w:r>
    </w:p>
    <w:p w14:paraId="26AC8EA3" w14:textId="77E1117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}/*foot*/</w:t>
      </w:r>
    </w:p>
    <w:p w14:paraId="44E8CB5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.pod{</w:t>
      </w:r>
    </w:p>
    <w:p w14:paraId="31CED24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6665D4A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height: 450px;</w:t>
      </w:r>
    </w:p>
    <w:p w14:paraId="6B9C8D0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background-color: #000000;</w:t>
      </w:r>
    </w:p>
    <w:p w14:paraId="6FDADE0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flex-flow: row;</w:t>
      </w:r>
    </w:p>
    <w:p w14:paraId="3A85351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align-items: center;</w:t>
      </w:r>
    </w:p>
    <w:p w14:paraId="5E178176" w14:textId="1068FCC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}.pod-black{</w:t>
      </w:r>
    </w:p>
    <w:p w14:paraId="46CE7C0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display: flex;</w:t>
      </w:r>
    </w:p>
    <w:p w14:paraId="3A1EBE4D" w14:textId="4CB3B02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}.con-txt-1  h1{  </w:t>
      </w:r>
    </w:p>
    <w:p w14:paraId="4877559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51B052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18A182B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}.con-txt-1{</w:t>
      </w:r>
    </w:p>
    <w:p w14:paraId="072035E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50px;</w:t>
      </w:r>
    </w:p>
    <w:p w14:paraId="2EA2B3DB" w14:textId="2478E830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}.con-txt-2 h1{</w:t>
      </w:r>
    </w:p>
    <w:p w14:paraId="32DAAA3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5D5ED6E0" w14:textId="3F7BFEC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  </w:t>
      </w:r>
    </w:p>
    <w:p w14:paraId="1A66417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}.con-txt-2{</w:t>
      </w:r>
    </w:p>
    <w:p w14:paraId="5FEB4AC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170px;</w:t>
      </w:r>
    </w:p>
    <w:p w14:paraId="1641A928" w14:textId="12E9FD3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}.con-txt-3 txt{</w:t>
      </w:r>
    </w:p>
    <w:p w14:paraId="70032E9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color:white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451FF0A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0DC5CE62" w14:textId="35A440E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}.con-txt-3 h1{</w:t>
      </w:r>
    </w:p>
    <w:p w14:paraId="788B507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139A5D9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20px;</w:t>
      </w:r>
    </w:p>
    <w:p w14:paraId="24052F9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}.con-txt-3{</w:t>
      </w:r>
    </w:p>
    <w:p w14:paraId="760077F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margin-left: 130px;</w:t>
      </w:r>
    </w:p>
    <w:p w14:paraId="6C26B7C2" w14:textId="7959FB6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}.txt-con{</w:t>
      </w:r>
    </w:p>
    <w:p w14:paraId="24646B7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3B7A792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12px;</w:t>
      </w:r>
    </w:p>
    <w:p w14:paraId="028F971F" w14:textId="0C0DE44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}.icon-t{</w:t>
      </w:r>
    </w:p>
    <w:p w14:paraId="59A5248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color:#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fff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;</w:t>
      </w:r>
    </w:p>
    <w:p w14:paraId="2F77259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font-family:  'Alfa Slab One';</w:t>
      </w:r>
    </w:p>
    <w:p w14:paraId="303ED3E8" w14:textId="58232439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font-size: 30px;}</w:t>
      </w:r>
    </w:p>
    <w:p w14:paraId="5731946B" w14:textId="2417B46D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C716E1F" w14:textId="669A81C3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50710243" w14:textId="1A7097D0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C7CC760" w14:textId="09F98C4A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587A143" w14:textId="7F4271E2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317F68B" w14:textId="395A0DAF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ECBCE96" w14:textId="7BC12C6D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CD24CEE" w14:textId="6ADE1FB3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672FCAD" w14:textId="6454735B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6DA433A" w14:textId="4E51C164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174F172" w14:textId="6E5F6D44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5DEFB526" w14:textId="50055EED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917880E" w14:textId="16CB78C0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6E41460" w14:textId="1B306549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2AAA5200" w14:textId="6318917B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8FA85DC" w14:textId="4DEE2682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278A897" w14:textId="49E8A696" w:rsidR="00D32782" w:rsidRPr="00D32782" w:rsidRDefault="00D32782" w:rsidP="00D32782">
      <w:pPr>
        <w:spacing w:after="0"/>
        <w:rPr>
          <w:rFonts w:asciiTheme="majorHAnsi" w:hAnsiTheme="majorHAnsi" w:cstheme="majorHAnsi"/>
          <w:b/>
          <w:bCs/>
        </w:rPr>
      </w:pPr>
      <w:r w:rsidRPr="00D32782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3E1101">
        <w:rPr>
          <w:rFonts w:asciiTheme="majorHAnsi" w:hAnsiTheme="majorHAnsi" w:cstheme="majorHAnsi"/>
          <w:b/>
          <w:bCs/>
        </w:rPr>
        <w:t xml:space="preserve"> </w:t>
      </w:r>
      <w:r w:rsidRPr="00D32782">
        <w:rPr>
          <w:rFonts w:asciiTheme="majorHAnsi" w:hAnsiTheme="majorHAnsi" w:cstheme="majorHAnsi"/>
          <w:b/>
          <w:bCs/>
        </w:rPr>
        <w:t>код</w:t>
      </w:r>
      <w:r w:rsidRPr="003E1101">
        <w:rPr>
          <w:rFonts w:asciiTheme="majorHAnsi" w:hAnsiTheme="majorHAnsi" w:cstheme="majorHAnsi"/>
          <w:b/>
          <w:bCs/>
        </w:rPr>
        <w:t xml:space="preserve"> </w:t>
      </w:r>
      <w:r w:rsidRPr="00D32782">
        <w:rPr>
          <w:rFonts w:asciiTheme="majorHAnsi" w:hAnsiTheme="majorHAnsi" w:cstheme="majorHAnsi"/>
          <w:b/>
          <w:bCs/>
        </w:rPr>
        <w:t>страницы Автопарк</w:t>
      </w:r>
    </w:p>
    <w:p w14:paraId="1441CFAA" w14:textId="588DB98D" w:rsidR="00D32782" w:rsidRPr="003E1101" w:rsidRDefault="00D32782" w:rsidP="00D32782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</w:rPr>
        <w:t>&lt;!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DOCTYPE</w:t>
      </w:r>
      <w:r w:rsidRPr="003E1101">
        <w:rPr>
          <w:rFonts w:asciiTheme="majorHAnsi" w:hAnsiTheme="majorHAnsi" w:cstheme="majorHAnsi"/>
          <w:sz w:val="13"/>
          <w:szCs w:val="13"/>
        </w:rPr>
        <w:t xml:space="preserve">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html</w:t>
      </w:r>
      <w:r w:rsidRPr="003E1101">
        <w:rPr>
          <w:rFonts w:asciiTheme="majorHAnsi" w:hAnsiTheme="majorHAnsi" w:cstheme="majorHAnsi"/>
          <w:sz w:val="13"/>
          <w:szCs w:val="13"/>
        </w:rPr>
        <w:t>&gt;</w:t>
      </w:r>
    </w:p>
    <w:p w14:paraId="3BC86F3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>&lt;html&gt;</w:t>
      </w:r>
    </w:p>
    <w:p w14:paraId="54FB221D" w14:textId="4791740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&lt;head</w:t>
      </w:r>
      <w:r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00CB457C" w14:textId="0128B54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&lt;meta name="viewport" content="width=device-width, initial-scale=1"&gt;</w:t>
      </w:r>
    </w:p>
    <w:p w14:paraId="113561D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</w:t>
      </w:r>
    </w:p>
    <w:p w14:paraId="7551BA7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/style-autopark.css"&gt;</w:t>
      </w:r>
    </w:p>
    <w:p w14:paraId="400DE29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6FBAC64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370A9962" w14:textId="3BEE61E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="stylesheet"&gt;</w:t>
      </w:r>
    </w:p>
    <w:p w14:paraId="2CAB202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&lt;/head&gt;</w:t>
      </w:r>
    </w:p>
    <w:p w14:paraId="3BFDC3C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&lt;body&gt;</w:t>
      </w:r>
    </w:p>
    <w:p w14:paraId="144B507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&lt;header class="header"&gt;</w:t>
      </w:r>
    </w:p>
    <w:p w14:paraId="285AF97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4520227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24714E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5BF9E6E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D1C88A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0157EB3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&lt;nav class="nav"&gt;</w:t>
      </w:r>
    </w:p>
    <w:p w14:paraId="24E63AA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Автопарк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2F63C9B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Условия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аренды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223E62A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Контакты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5C2E5B66" w14:textId="432F921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="./aboutUs.html"&gt;О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нас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&lt;/a&gt;                    &lt;/nav&gt; </w:t>
      </w:r>
    </w:p>
    <w:p w14:paraId="79754A0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="./Reception.html"&gt;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Войти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462DFE5D" w14:textId="13048A1F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            &lt;/div&gt;</w:t>
      </w:r>
    </w:p>
    <w:p w14:paraId="78E1A95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&lt;/header&gt;</w:t>
      </w:r>
    </w:p>
    <w:p w14:paraId="6B51484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&lt;div class="intro"&gt;</w:t>
      </w:r>
    </w:p>
    <w:p w14:paraId="284F245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intro_back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"&gt;&lt;/div&gt;</w:t>
      </w:r>
    </w:p>
    <w:p w14:paraId="7F31CEF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&lt;/div&gt;</w:t>
      </w:r>
    </w:p>
    <w:p w14:paraId="4B34B94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&lt;div class="search"&gt;</w:t>
      </w:r>
    </w:p>
    <w:p w14:paraId="6B216B1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&lt;select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marki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C16589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Все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марки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&lt;/option&gt;  </w:t>
      </w:r>
    </w:p>
    <w:p w14:paraId="0051E08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value="hide"&gt;Toyota&lt;/option&gt;</w:t>
      </w:r>
    </w:p>
    <w:p w14:paraId="601FEAD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value="hide"&gt;Kia&lt;/option&gt;</w:t>
      </w:r>
    </w:p>
    <w:p w14:paraId="4380483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value="hide"&gt;Lada&lt;/option&gt;</w:t>
      </w:r>
    </w:p>
    <w:p w14:paraId="2B5F4A9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Mersedez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benz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01BE1A5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value="hide"&gt;Bugatti&lt;/option&gt;</w:t>
      </w:r>
    </w:p>
    <w:p w14:paraId="7505430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&lt;/select&gt;</w:t>
      </w:r>
    </w:p>
    <w:p w14:paraId="3478605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&lt;select class="classy"&gt;</w:t>
      </w:r>
    </w:p>
    <w:p w14:paraId="0913FB0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Все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классы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5E91780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Эконом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0DB6B1D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Бизнес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34D20E6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Другое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79804CB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&lt;/select&gt;</w:t>
      </w:r>
    </w:p>
    <w:p w14:paraId="453513D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&lt;select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zzeny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04627D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Фильтр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цен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3E72768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По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возрастанию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483A380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По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убыванию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7C84C26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&lt;option class="options" value="hide"&gt;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По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классам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&lt;/option&gt;</w:t>
      </w:r>
    </w:p>
    <w:p w14:paraId="0C22E36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&lt;/select&gt;</w:t>
      </w:r>
    </w:p>
    <w:p w14:paraId="49AF02E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&lt;form class="button__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clik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 action="https://autopark.kg/" target="_blank"&gt;</w:t>
      </w:r>
    </w:p>
    <w:p w14:paraId="0F5057F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&lt;button  class="put" onclick='https//autopark.kg/'&gt;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Найти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3A3F57A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&lt;/form&gt;</w:t>
      </w:r>
    </w:p>
    <w:p w14:paraId="2B11CEF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</w:t>
      </w:r>
    </w:p>
    <w:p w14:paraId="7111E5B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&lt;!--                ECONOM--&gt;</w:t>
      </w:r>
    </w:p>
    <w:p w14:paraId="56A7B22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A6AF71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&lt;span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txt_econom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Эконом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класс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&lt;/span&gt;&lt;/div&gt;</w:t>
      </w:r>
    </w:p>
    <w:p w14:paraId="7496BEB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class="frame-mt-5"&gt;</w:t>
      </w:r>
    </w:p>
    <w:p w14:paraId="31E8053B" w14:textId="3033943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class="row"&gt;</w:t>
      </w:r>
    </w:p>
    <w:p w14:paraId="2D1D741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class="row-md-4"&gt;</w:t>
      </w:r>
    </w:p>
    <w:p w14:paraId="316B568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&lt;div class="product"&gt;</w:t>
      </w:r>
    </w:p>
    <w:p w14:paraId="7DE240A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B6D92A5" w14:textId="45C9CA5C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/1.6L%202014.png" alt=""&gt;                        &lt;/div&gt;</w:t>
      </w:r>
    </w:p>
    <w:p w14:paraId="259F83B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02424F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5AA8A0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&lt;h4&gt;Hyundai Accent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&gt;1.6L 2014&lt;/h4&gt;</w:t>
      </w:r>
    </w:p>
    <w:p w14:paraId="73363D7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02E1752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</w:t>
      </w:r>
    </w:p>
    <w:p w14:paraId="1E56ED3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07D757B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1EC2D573" w14:textId="4DC9DB4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</w:t>
      </w:r>
      <w:r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&lt;/div&gt;&lt;/div&gt;</w:t>
      </w:r>
    </w:p>
    <w:p w14:paraId="338356D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50A793E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47E1F34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/1.4L%202014.png" alt=""&gt;</w:t>
      </w:r>
    </w:p>
    <w:p w14:paraId="6D31FCF2" w14:textId="163E29A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&lt;/div&gt;  &lt;div class="info"&gt;</w:t>
      </w:r>
    </w:p>
    <w:p w14:paraId="705D430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4E1F36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&lt;h4&gt;Hyundai Accent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&gt;1.4L 2014&lt;/h4&gt;</w:t>
      </w:r>
    </w:p>
    <w:p w14:paraId="3D37D13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2162FB0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</w:t>
      </w:r>
    </w:p>
    <w:p w14:paraId="6D4554F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7DA947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11969689" w14:textId="77777777" w:rsid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&lt;/div&gt;  &lt;/div&gt;</w:t>
      </w:r>
    </w:p>
    <w:p w14:paraId="4B10EC80" w14:textId="3B3C410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&lt;div class="product"&gt;</w:t>
      </w:r>
    </w:p>
    <w:p w14:paraId="634DD95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04C4C192" w14:textId="35430B92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/Toyota%20cam.png" alt=""</w:t>
      </w:r>
      <w:r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&lt;/div&gt;</w:t>
      </w:r>
    </w:p>
    <w:p w14:paraId="1B1C2A0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01D70FF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28D440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Camry&lt;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&gt;2010&lt;/h4&gt;</w:t>
      </w:r>
    </w:p>
    <w:p w14:paraId="112B399D" w14:textId="6CA82F9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class="price"&gt;&lt;small&gt;$&lt;/small&gt;25&lt;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                 &lt;/div&gt;</w:t>
      </w:r>
    </w:p>
    <w:p w14:paraId="424E061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64B7F5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624FC7B7" w14:textId="5AB3678A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      &lt;/div&gt;&lt;/div&gt;</w:t>
      </w:r>
    </w:p>
    <w:p w14:paraId="29AD901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027ECA8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9EA1EF6" w14:textId="4D838BF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Lada.png"alt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=""&gt;                        &lt;/div&gt;</w:t>
      </w:r>
    </w:p>
    <w:p w14:paraId="7E8DFFB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638EC69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766428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&lt;h4&gt;Lada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Djuguli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&gt;1999/2020&lt;/h4&gt;</w:t>
      </w:r>
    </w:p>
    <w:p w14:paraId="43219AD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class="price"&gt;&lt;small&gt;$&lt;/small&gt;50&lt;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7B3EF46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</w:t>
      </w:r>
    </w:p>
    <w:p w14:paraId="39326D9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EA2AB1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5012BD01" w14:textId="7C7DF99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&lt;/div&gt;                    &lt;/div&gt;                &lt;/div&gt;            &lt;/div&gt;  &lt;/div&gt;</w:t>
      </w:r>
    </w:p>
    <w:p w14:paraId="5050BC6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4593E9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&lt;span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txt_econom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Бизнес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класс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&lt;/span&gt;&lt;/div&gt;</w:t>
      </w:r>
    </w:p>
    <w:p w14:paraId="2EC3326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class="frame-mt-5"&gt;</w:t>
      </w:r>
    </w:p>
    <w:p w14:paraId="1B9DC02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class="row"&gt;</w:t>
      </w:r>
    </w:p>
    <w:p w14:paraId="05133532" w14:textId="77777777" w:rsid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class="row-md-4"&gt;</w:t>
      </w:r>
    </w:p>
    <w:p w14:paraId="1DBF0207" w14:textId="6D0C1F2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&lt;div class="product"&gt;</w:t>
      </w:r>
    </w:p>
    <w:p w14:paraId="43BD885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51F30CEA" w14:textId="24C05D3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alt=""&gt;&lt;/div&gt;</w:t>
      </w:r>
    </w:p>
    <w:p w14:paraId="74435C6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21382E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1921FF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&lt;h4&gt;Kia K5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&gt;2015&lt;/h4&gt;</w:t>
      </w:r>
    </w:p>
    <w:p w14:paraId="21D38D2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class="price"&gt;&lt;small&gt;$&lt;/small&gt;40&lt;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4BDBD24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</w:t>
      </w:r>
    </w:p>
    <w:p w14:paraId="4B200E2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7CC6FE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2219CA0A" w14:textId="5955C2E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                      &lt;/div&gt;                    &lt;/div&gt;</w:t>
      </w:r>
    </w:p>
    <w:p w14:paraId="5268B84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1671483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6798F43E" w14:textId="4A2306B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                        &lt;/div&gt;</w:t>
      </w:r>
    </w:p>
    <w:p w14:paraId="0E0F230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042B98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1EB6E56" w14:textId="21F4E1E1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&lt;h4&gt;Kia K5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&gt;2018&lt;/h4&gt;</w:t>
      </w:r>
    </w:p>
    <w:p w14:paraId="57003B66" w14:textId="33D079A6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&lt;/span&gt;&lt;/div&gt;</w:t>
      </w:r>
    </w:p>
    <w:p w14:paraId="3EF397F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219A56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44E5B28B" w14:textId="3DDA364B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&lt;/div&gt;&lt;/div&gt;  &lt;/div&gt;</w:t>
      </w:r>
    </w:p>
    <w:p w14:paraId="3AFF5D6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71B0241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0FD21BE0" w14:textId="025A347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alt=""&gt;&lt;/div&gt;</w:t>
      </w:r>
    </w:p>
    <w:p w14:paraId="0A84142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64EFBC9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C232FA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Camry&lt;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&gt;SE 2014&lt;/h4&gt;</w:t>
      </w:r>
    </w:p>
    <w:p w14:paraId="776F1926" w14:textId="6220E6B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&lt;/span&gt;&lt;/div&gt;</w:t>
      </w:r>
    </w:p>
    <w:p w14:paraId="7C24C7F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A18C7B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1C1DEF05" w14:textId="221201A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&lt;/div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&lt;/div&gt;</w:t>
      </w:r>
    </w:p>
    <w:p w14:paraId="43675FD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6FD4B0D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E94085C" w14:textId="27D7013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                        &lt;/div&gt;</w:t>
      </w:r>
    </w:p>
    <w:p w14:paraId="3A550F5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1BD29B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86BBCD2" w14:textId="77777777" w:rsid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&lt;h4&gt;Toyota Camry&lt;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 2014&lt;/h4&gt;</w:t>
      </w:r>
    </w:p>
    <w:p w14:paraId="41291CC4" w14:textId="0837BC2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class="price"&gt;&lt;small&gt;$&lt;/small&gt;45&lt;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                       &lt;/div&gt;</w:t>
      </w:r>
    </w:p>
    <w:p w14:paraId="6141580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2D9FF2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30131A78" w14:textId="6862476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&lt;/div&gt;&lt;/div&gt;&lt;/div&gt;</w:t>
      </w:r>
    </w:p>
    <w:p w14:paraId="67EB3B7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&lt;div class="row-md-4"&gt;</w:t>
      </w:r>
    </w:p>
    <w:p w14:paraId="2C1B6786" w14:textId="1FC2C5F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325F385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572AC9BC" w14:textId="078B769A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alt=""&gt;&lt;/div&gt;</w:t>
      </w:r>
    </w:p>
    <w:p w14:paraId="0FFC36D1" w14:textId="3349B1A6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           </w:t>
      </w:r>
    </w:p>
    <w:p w14:paraId="59CFB99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10F51D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&lt;h4&gt;Mercedes Benz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&gt;E350 2009&lt;/h4&gt;</w:t>
      </w:r>
    </w:p>
    <w:p w14:paraId="6FF02C02" w14:textId="4B9E771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&lt;/div&gt;</w:t>
      </w:r>
    </w:p>
    <w:p w14:paraId="6BD53BA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E5EDB2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3E399CDC" w14:textId="26CE6D1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&lt;/div&gt;&lt;/div&gt;      &lt;/div&gt;</w:t>
      </w:r>
    </w:p>
    <w:p w14:paraId="434367E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0BF5194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0471C827" w14:textId="5D3B034C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&lt;/div&gt;   </w:t>
      </w:r>
    </w:p>
    <w:p w14:paraId="1C1845D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6A3C932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</w:t>
      </w:r>
    </w:p>
    <w:p w14:paraId="30E76DD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lastRenderedPageBreak/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96E471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Camry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&gt;XV70 2018&lt;/h4&gt;</w:t>
      </w:r>
    </w:p>
    <w:p w14:paraId="399188E5" w14:textId="4C11C97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                     &lt;/div&gt;</w:t>
      </w:r>
    </w:p>
    <w:p w14:paraId="1F3D794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4619812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24A0294C" w14:textId="351EF075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 &lt;/div&gt;      &lt;/div&gt;</w:t>
      </w:r>
    </w:p>
    <w:p w14:paraId="2F5D0B9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1F92AEE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E791C0B" w14:textId="1B653F8B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/catalog" alt=""&gt;  &lt;/div&gt;     </w:t>
      </w:r>
    </w:p>
    <w:p w14:paraId="5DEEE65D" w14:textId="33CD5FBC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         </w:t>
      </w:r>
    </w:p>
    <w:p w14:paraId="3108784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E5ED1D4" w14:textId="386E815C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Camry&lt;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&gt;XV70 2017&lt;/h4&gt;             </w:t>
      </w:r>
    </w:p>
    <w:p w14:paraId="11540535" w14:textId="0827BC5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&lt;/div&gt;</w:t>
      </w:r>
    </w:p>
    <w:p w14:paraId="5F58875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1705D14" w14:textId="12275E9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           &lt;/div&gt;            &lt;/div&gt;  &lt;/div&gt;</w:t>
      </w:r>
    </w:p>
    <w:p w14:paraId="0EAFB22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0551DBC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B448CB5" w14:textId="5C801F03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  &lt;/div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</w:t>
      </w:r>
    </w:p>
    <w:p w14:paraId="4F3FC60E" w14:textId="3A32914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C9DE86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Camry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&gt;2012&lt;/h4&gt;</w:t>
      </w:r>
    </w:p>
    <w:p w14:paraId="46221C81" w14:textId="254FB6C6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  &lt;/div&gt;</w:t>
      </w:r>
    </w:p>
    <w:p w14:paraId="25AC6C1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2BB5F0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5545E055" w14:textId="6A9E629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&lt;/div&gt;    &lt;/div&gt;                   &lt;/div&gt;   &lt;/div&gt;  &lt;/div&gt;     &lt;/div&gt;</w:t>
      </w:r>
    </w:p>
    <w:p w14:paraId="64FD4ED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4C78D5D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&lt;span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txt_econom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Другое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&lt;/span&gt;&lt;/div&gt;</w:t>
      </w:r>
    </w:p>
    <w:p w14:paraId="5687062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class="frame-mt-5"&gt;</w:t>
      </w:r>
    </w:p>
    <w:p w14:paraId="47132D5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class="row"&gt;</w:t>
      </w:r>
    </w:p>
    <w:p w14:paraId="51CD2BB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class="row-md-4"&gt;</w:t>
      </w:r>
    </w:p>
    <w:p w14:paraId="54B663C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&lt;div class="product"&gt;</w:t>
      </w:r>
    </w:p>
    <w:p w14:paraId="741F056F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298F6D45" w14:textId="2200C20A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  &lt;/div&gt;</w:t>
      </w:r>
    </w:p>
    <w:p w14:paraId="7E5FC508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3517936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7A3EFD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RAV4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&gt;2.5L 2009&lt;/h4&gt;</w:t>
      </w:r>
    </w:p>
    <w:p w14:paraId="631E4D3B" w14:textId="0BC02FC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&lt;/div&gt;</w:t>
      </w:r>
    </w:p>
    <w:p w14:paraId="1C85B06B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C3B781A" w14:textId="16AB7CC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  &lt;/div&gt;         &lt;/div&gt;      &lt;/div&gt;</w:t>
      </w:r>
    </w:p>
    <w:p w14:paraId="207B6E37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3A3FF59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17065F36" w14:textId="1FDA79B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/catalog" alt=""&gt;   &lt;/div&gt;     </w:t>
      </w:r>
    </w:p>
    <w:p w14:paraId="32848DA4" w14:textId="7117722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                  </w:t>
      </w:r>
    </w:p>
    <w:p w14:paraId="223A8FD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AC8B4CC" w14:textId="65B5A6E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Sequoia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&gt;Platinum&lt;/h4&gt;    </w:t>
      </w:r>
    </w:p>
    <w:p w14:paraId="6AEDFEFC" w14:textId="64B905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class="price"&gt;&lt;small&gt;$&lt;/small&gt;85&lt;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&lt;/div&gt;</w:t>
      </w:r>
    </w:p>
    <w:p w14:paraId="475BEF39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B470406" w14:textId="2C762753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    &lt;/div&gt;             &lt;/div&gt;       &lt;/div&gt;</w:t>
      </w:r>
    </w:p>
    <w:p w14:paraId="4E724E3E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1230883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3580CEAB" w14:textId="6C97D62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/catalog" alt=""&gt;   &lt;/div&gt;</w:t>
      </w:r>
    </w:p>
    <w:p w14:paraId="778502A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</w:t>
      </w:r>
    </w:p>
    <w:p w14:paraId="7CE3086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D503137" w14:textId="7092222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&lt;h4&gt;Toyota Sienna&lt;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&gt;3.5L 2011&lt;/h4&gt;   </w:t>
      </w:r>
    </w:p>
    <w:p w14:paraId="69BF4555" w14:textId="0BCCE26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class="price"&gt;&lt;small&gt;$&lt;/small&gt;70&lt;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&lt;/div&gt;</w:t>
      </w:r>
    </w:p>
    <w:p w14:paraId="69D3AC1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20EEF30" w14:textId="29D9170E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     &lt;/div&gt;        &lt;/div&gt;    &lt;/div&gt;</w:t>
      </w:r>
    </w:p>
    <w:p w14:paraId="51FAECD0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class="product"&gt;</w:t>
      </w:r>
    </w:p>
    <w:p w14:paraId="225BC26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class="image"&gt;</w:t>
      </w:r>
    </w:p>
    <w:p w14:paraId="17D58D40" w14:textId="3AC6D9C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src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img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/catalog" alt=""&gt;    &lt;/div&gt;          </w:t>
      </w:r>
    </w:p>
    <w:p w14:paraId="568BEB03" w14:textId="158A57B4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&lt;div class="info"&gt;               </w:t>
      </w:r>
    </w:p>
    <w:p w14:paraId="50C3C734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info__price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D2831A5" w14:textId="77777777" w:rsid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&lt;h4&gt;Bugatti Divo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&gt;2021&lt;/h4&gt;</w:t>
      </w:r>
    </w:p>
    <w:p w14:paraId="7BB2BF64" w14:textId="7C923CA3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&lt;span class="price"&gt;&lt;small&gt;$&lt;/small&gt;1500&lt;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От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сутки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&lt;/span&gt;       &lt;/div&gt;</w:t>
      </w:r>
    </w:p>
    <w:p w14:paraId="13656275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&lt;div class="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add__car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B48D3E0" w14:textId="64518289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&lt;button class="add-to-car"&gt;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Забронировать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&lt;/button&gt;&lt;/div&gt;    &lt;/div&gt;&lt;/div&gt;&lt;/div&gt;&lt;/div&gt;&lt;/div&gt;</w:t>
      </w:r>
    </w:p>
    <w:p w14:paraId="64D00581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&lt;div class="foot"&gt;</w:t>
      </w:r>
    </w:p>
    <w:p w14:paraId="1B70033A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&lt;footer class="pod"&gt;</w:t>
      </w:r>
    </w:p>
    <w:p w14:paraId="33389373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class="pod-black"&gt;</w:t>
      </w:r>
    </w:p>
    <w:p w14:paraId="1395DCEC" w14:textId="77777777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class="con-txt-1"&gt;</w:t>
      </w:r>
    </w:p>
    <w:p w14:paraId="16DB5121" w14:textId="31AAE7AD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&lt;h1&gt;О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нас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:&lt;/h1&gt;&lt;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&gt;  &lt;span class="txt-con"&gt;</w:t>
      </w:r>
    </w:p>
    <w:p w14:paraId="76C41635" w14:textId="77777777" w:rsidR="00D32782" w:rsidRPr="00DB4DE7" w:rsidRDefault="00D32782" w:rsidP="00D3278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AutoPark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 xml:space="preserve"> - Прокатная компания&lt;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 xml:space="preserve">&gt; </w:t>
      </w:r>
    </w:p>
    <w:p w14:paraId="5B94EA6F" w14:textId="77777777" w:rsidR="00D32782" w:rsidRPr="00DB4DE7" w:rsidRDefault="00D32782" w:rsidP="00D3278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DB4DE7">
        <w:rPr>
          <w:rFonts w:asciiTheme="majorHAnsi" w:hAnsiTheme="majorHAnsi" w:cstheme="majorHAnsi"/>
          <w:sz w:val="10"/>
          <w:szCs w:val="10"/>
        </w:rPr>
        <w:t xml:space="preserve">                в Кыргызстане. Гарантия высокого &lt;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>&gt;</w:t>
      </w:r>
    </w:p>
    <w:p w14:paraId="7AF295D6" w14:textId="77777777" w:rsidR="00D32782" w:rsidRPr="00DB4DE7" w:rsidRDefault="00D32782" w:rsidP="00D3278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DB4DE7">
        <w:rPr>
          <w:rFonts w:asciiTheme="majorHAnsi" w:hAnsiTheme="majorHAnsi" w:cstheme="majorHAnsi"/>
          <w:sz w:val="10"/>
          <w:szCs w:val="10"/>
        </w:rPr>
        <w:t xml:space="preserve">                качества услуг, исправных и застрахованных авто.</w:t>
      </w:r>
    </w:p>
    <w:p w14:paraId="528216C5" w14:textId="112A55C3" w:rsidR="00D32782" w:rsidRPr="00DB4DE7" w:rsidRDefault="00D32782" w:rsidP="00D32782">
      <w:pPr>
        <w:spacing w:after="0"/>
        <w:rPr>
          <w:rFonts w:asciiTheme="majorHAnsi" w:hAnsiTheme="majorHAnsi" w:cstheme="majorHAnsi"/>
          <w:sz w:val="10"/>
          <w:szCs w:val="10"/>
        </w:rPr>
      </w:pPr>
      <w:r w:rsidRPr="00DB4DE7">
        <w:rPr>
          <w:rFonts w:asciiTheme="majorHAnsi" w:hAnsiTheme="majorHAnsi" w:cstheme="majorHAnsi"/>
          <w:sz w:val="10"/>
          <w:szCs w:val="10"/>
        </w:rPr>
        <w:t xml:space="preserve">                   &lt;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>&gt;О компания «</w:t>
      </w:r>
      <w:proofErr w:type="spellStart"/>
      <w:r w:rsidRPr="00DB4DE7">
        <w:rPr>
          <w:rFonts w:asciiTheme="majorHAnsi" w:hAnsiTheme="majorHAnsi" w:cstheme="majorHAnsi"/>
          <w:sz w:val="10"/>
          <w:szCs w:val="10"/>
          <w:lang w:val="en-US"/>
        </w:rPr>
        <w:t>AutoPark</w:t>
      </w:r>
      <w:proofErr w:type="spellEnd"/>
      <w:r w:rsidRPr="00DB4DE7">
        <w:rPr>
          <w:rFonts w:asciiTheme="majorHAnsi" w:hAnsiTheme="majorHAnsi" w:cstheme="majorHAnsi"/>
          <w:sz w:val="10"/>
          <w:szCs w:val="10"/>
        </w:rPr>
        <w:t>» - это доступно, быстро и просто!&lt;/</w:t>
      </w:r>
      <w:r w:rsidRPr="00DB4DE7">
        <w:rPr>
          <w:rFonts w:asciiTheme="majorHAnsi" w:hAnsiTheme="majorHAnsi" w:cstheme="majorHAnsi"/>
          <w:sz w:val="10"/>
          <w:szCs w:val="10"/>
          <w:lang w:val="en-US"/>
        </w:rPr>
        <w:t>span</w:t>
      </w:r>
      <w:r w:rsidRPr="00DB4DE7">
        <w:rPr>
          <w:rFonts w:asciiTheme="majorHAnsi" w:hAnsiTheme="majorHAnsi" w:cstheme="majorHAnsi"/>
          <w:sz w:val="10"/>
          <w:szCs w:val="10"/>
        </w:rPr>
        <w:t>&gt;</w:t>
      </w:r>
      <w:r w:rsidRPr="00D32782">
        <w:rPr>
          <w:rFonts w:asciiTheme="majorHAnsi" w:hAnsiTheme="majorHAnsi" w:cstheme="majorHAnsi"/>
          <w:sz w:val="13"/>
          <w:szCs w:val="13"/>
        </w:rPr>
        <w:t xml:space="preserve">  </w:t>
      </w:r>
      <w:r w:rsidRPr="00DB4DE7">
        <w:rPr>
          <w:rFonts w:asciiTheme="majorHAnsi" w:hAnsiTheme="majorHAnsi" w:cstheme="majorHAnsi"/>
          <w:sz w:val="13"/>
          <w:szCs w:val="13"/>
        </w:rPr>
        <w:t>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DB4DE7">
        <w:rPr>
          <w:rFonts w:asciiTheme="majorHAnsi" w:hAnsiTheme="majorHAnsi" w:cstheme="majorHAnsi"/>
          <w:sz w:val="13"/>
          <w:szCs w:val="13"/>
        </w:rPr>
        <w:t xml:space="preserve">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class</w:t>
      </w:r>
      <w:r w:rsidRPr="00DB4DE7">
        <w:rPr>
          <w:rFonts w:asciiTheme="majorHAnsi" w:hAnsiTheme="majorHAnsi" w:cstheme="majorHAnsi"/>
          <w:sz w:val="13"/>
          <w:szCs w:val="13"/>
        </w:rPr>
        <w:t>="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icon</w:t>
      </w:r>
      <w:r w:rsidRPr="00DB4DE7">
        <w:rPr>
          <w:rFonts w:asciiTheme="majorHAnsi" w:hAnsiTheme="majorHAnsi" w:cstheme="majorHAnsi"/>
          <w:sz w:val="13"/>
          <w:szCs w:val="13"/>
        </w:rPr>
        <w:t>-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t</w:t>
      </w:r>
      <w:r w:rsidRPr="00DB4DE7">
        <w:rPr>
          <w:rFonts w:asciiTheme="majorHAnsi" w:hAnsiTheme="majorHAnsi" w:cstheme="majorHAnsi"/>
          <w:sz w:val="13"/>
          <w:szCs w:val="13"/>
        </w:rPr>
        <w:t xml:space="preserve">"&gt;          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DB4DE7">
        <w:rPr>
          <w:rFonts w:asciiTheme="majorHAnsi" w:hAnsiTheme="majorHAnsi" w:cstheme="majorHAnsi"/>
          <w:sz w:val="13"/>
          <w:szCs w:val="13"/>
        </w:rPr>
        <w:t>&gt;&lt;/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63B063FF" w14:textId="77777777" w:rsidR="00D32782" w:rsidRPr="003E1101" w:rsidRDefault="00D32782" w:rsidP="00D32782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</w:t>
      </w:r>
      <w:r w:rsidRPr="003E1101">
        <w:rPr>
          <w:rFonts w:asciiTheme="majorHAnsi" w:hAnsiTheme="majorHAnsi" w:cstheme="majorHAnsi"/>
          <w:sz w:val="13"/>
          <w:szCs w:val="13"/>
        </w:rPr>
        <w:t>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Pr="003E1101">
        <w:rPr>
          <w:rFonts w:asciiTheme="majorHAnsi" w:hAnsiTheme="majorHAnsi" w:cstheme="majorHAnsi"/>
          <w:sz w:val="13"/>
          <w:szCs w:val="13"/>
        </w:rPr>
        <w:t xml:space="preserve">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class</w:t>
      </w:r>
      <w:r w:rsidRPr="003E1101">
        <w:rPr>
          <w:rFonts w:asciiTheme="majorHAnsi" w:hAnsiTheme="majorHAnsi" w:cstheme="majorHAnsi"/>
          <w:sz w:val="13"/>
          <w:szCs w:val="13"/>
        </w:rPr>
        <w:t>="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con</w:t>
      </w:r>
      <w:r w:rsidRPr="003E1101">
        <w:rPr>
          <w:rFonts w:asciiTheme="majorHAnsi" w:hAnsiTheme="majorHAnsi" w:cstheme="majorHAnsi"/>
          <w:sz w:val="13"/>
          <w:szCs w:val="13"/>
        </w:rPr>
        <w:t>-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txt</w:t>
      </w:r>
      <w:r w:rsidRPr="003E1101">
        <w:rPr>
          <w:rFonts w:asciiTheme="majorHAnsi" w:hAnsiTheme="majorHAnsi" w:cstheme="majorHAnsi"/>
          <w:sz w:val="13"/>
          <w:szCs w:val="13"/>
        </w:rPr>
        <w:t>-2"&gt;</w:t>
      </w:r>
    </w:p>
    <w:p w14:paraId="108BE07B" w14:textId="34991A84" w:rsidR="00D32782" w:rsidRP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D32782">
        <w:rPr>
          <w:rFonts w:asciiTheme="majorHAnsi" w:hAnsiTheme="majorHAnsi" w:cstheme="majorHAnsi"/>
          <w:sz w:val="13"/>
          <w:szCs w:val="13"/>
        </w:rPr>
        <w:t>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</w:t>
      </w:r>
      <w:r w:rsidRPr="00D32782">
        <w:rPr>
          <w:rFonts w:asciiTheme="majorHAnsi" w:hAnsiTheme="majorHAnsi" w:cstheme="majorHAnsi"/>
          <w:sz w:val="13"/>
          <w:szCs w:val="13"/>
        </w:rPr>
        <w:t>1&gt;Наши Контакты:&lt;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</w:rPr>
        <w:t>&gt;</w:t>
      </w:r>
      <w:r w:rsidRPr="00DB4DE7">
        <w:rPr>
          <w:rFonts w:asciiTheme="majorHAnsi" w:hAnsiTheme="majorHAnsi" w:cstheme="majorHAnsi"/>
          <w:sz w:val="13"/>
          <w:szCs w:val="13"/>
        </w:rPr>
        <w:t>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</w:t>
      </w:r>
      <w:r w:rsidRPr="00DB4DE7">
        <w:rPr>
          <w:rFonts w:asciiTheme="majorHAnsi" w:hAnsiTheme="majorHAnsi" w:cstheme="majorHAnsi"/>
          <w:sz w:val="13"/>
          <w:szCs w:val="13"/>
        </w:rPr>
        <w:t>1&gt;</w:t>
      </w:r>
    </w:p>
    <w:p w14:paraId="5CA0AFBC" w14:textId="302D01E3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DB4DE7">
        <w:rPr>
          <w:rFonts w:asciiTheme="majorHAnsi" w:hAnsiTheme="majorHAnsi" w:cstheme="majorHAnsi"/>
          <w:sz w:val="13"/>
          <w:szCs w:val="13"/>
        </w:rPr>
        <w:t xml:space="preserve">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class</w:t>
      </w:r>
      <w:r w:rsidRPr="00DB4DE7">
        <w:rPr>
          <w:rFonts w:asciiTheme="majorHAnsi" w:hAnsiTheme="majorHAnsi" w:cstheme="majorHAnsi"/>
          <w:sz w:val="13"/>
          <w:szCs w:val="13"/>
        </w:rPr>
        <w:t>="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txt</w:t>
      </w:r>
      <w:r w:rsidRPr="00DB4DE7">
        <w:rPr>
          <w:rFonts w:asciiTheme="majorHAnsi" w:hAnsiTheme="majorHAnsi" w:cstheme="majorHAnsi"/>
          <w:sz w:val="13"/>
          <w:szCs w:val="13"/>
        </w:rPr>
        <w:t>-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con</w:t>
      </w:r>
      <w:r w:rsidRPr="00DB4DE7">
        <w:rPr>
          <w:rFonts w:asciiTheme="majorHAnsi" w:hAnsiTheme="majorHAnsi" w:cstheme="majorHAnsi"/>
          <w:sz w:val="13"/>
          <w:szCs w:val="13"/>
        </w:rPr>
        <w:t>"&gt;   +996 505877025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 xml:space="preserve">&gt;  </w:t>
      </w:r>
      <w:r w:rsidRPr="00D32782">
        <w:rPr>
          <w:rFonts w:asciiTheme="majorHAnsi" w:hAnsiTheme="majorHAnsi" w:cstheme="majorHAnsi"/>
          <w:sz w:val="13"/>
          <w:szCs w:val="13"/>
        </w:rPr>
        <w:t>Выходные день Воскресенье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</w:rPr>
        <w:t>&gt;Время работы 08:00 - 18:00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</w:rPr>
        <w:t>&gt;&lt;/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D32782">
        <w:rPr>
          <w:rFonts w:asciiTheme="majorHAnsi" w:hAnsiTheme="majorHAnsi" w:cstheme="majorHAnsi"/>
          <w:sz w:val="13"/>
          <w:szCs w:val="13"/>
        </w:rPr>
        <w:t>&gt; 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32782">
        <w:rPr>
          <w:rFonts w:asciiTheme="majorHAnsi" w:hAnsiTheme="majorHAnsi" w:cstheme="majorHAnsi"/>
          <w:sz w:val="13"/>
          <w:szCs w:val="13"/>
        </w:rPr>
        <w:t xml:space="preserve">&gt; </w:t>
      </w:r>
    </w:p>
    <w:p w14:paraId="7DD1D305" w14:textId="378B6608" w:rsidR="00D32782" w:rsidRPr="00D32782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3E1101">
        <w:rPr>
          <w:rFonts w:asciiTheme="majorHAnsi" w:hAnsiTheme="majorHAnsi" w:cstheme="majorHAnsi"/>
          <w:sz w:val="13"/>
          <w:szCs w:val="13"/>
        </w:rPr>
        <w:t xml:space="preserve">               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&lt;object data="" type="" class="icon-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sozz</w:t>
      </w:r>
      <w:proofErr w:type="spellEnd"/>
      <w:r w:rsidRPr="00D32782">
        <w:rPr>
          <w:rFonts w:asciiTheme="majorHAnsi" w:hAnsiTheme="majorHAnsi" w:cstheme="majorHAnsi"/>
          <w:sz w:val="13"/>
          <w:szCs w:val="13"/>
          <w:lang w:val="en-US"/>
        </w:rPr>
        <w:t>"&gt;&lt;/object</w:t>
      </w:r>
      <w:proofErr w:type="gramStart"/>
      <w:r w:rsidRPr="00D32782">
        <w:rPr>
          <w:rFonts w:asciiTheme="majorHAnsi" w:hAnsiTheme="majorHAnsi" w:cstheme="majorHAnsi"/>
          <w:sz w:val="13"/>
          <w:szCs w:val="13"/>
          <w:lang w:val="en-US"/>
        </w:rPr>
        <w:t>&gt;  &lt;</w:t>
      </w:r>
      <w:proofErr w:type="gramEnd"/>
      <w:r w:rsidRPr="00D32782">
        <w:rPr>
          <w:rFonts w:asciiTheme="majorHAnsi" w:hAnsiTheme="majorHAnsi" w:cstheme="majorHAnsi"/>
          <w:sz w:val="13"/>
          <w:szCs w:val="13"/>
          <w:lang w:val="en-US"/>
        </w:rPr>
        <w:t>/div&gt;</w:t>
      </w:r>
    </w:p>
    <w:p w14:paraId="08F75157" w14:textId="5BDBED64" w:rsidR="00D32782" w:rsidRP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class="con-txt-3"&gt;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1&gt;</w:t>
      </w:r>
      <w:proofErr w:type="spellStart"/>
      <w:r w:rsidRPr="00D32782">
        <w:rPr>
          <w:rFonts w:asciiTheme="majorHAnsi" w:hAnsiTheme="majorHAnsi" w:cstheme="majorHAnsi"/>
          <w:sz w:val="13"/>
          <w:szCs w:val="13"/>
        </w:rPr>
        <w:t>Местополежение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:&lt;/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1&gt;&lt;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    &lt;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txt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&gt; </w:t>
      </w:r>
      <w:proofErr w:type="spellStart"/>
      <w:r w:rsidRPr="00D32782">
        <w:rPr>
          <w:rFonts w:asciiTheme="majorHAnsi" w:hAnsiTheme="majorHAnsi" w:cstheme="majorHAnsi"/>
          <w:sz w:val="13"/>
          <w:szCs w:val="13"/>
        </w:rPr>
        <w:t>просрект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proofErr w:type="spellStart"/>
      <w:r w:rsidRPr="00D32782">
        <w:rPr>
          <w:rFonts w:asciiTheme="majorHAnsi" w:hAnsiTheme="majorHAnsi" w:cstheme="majorHAnsi"/>
          <w:sz w:val="13"/>
          <w:szCs w:val="13"/>
        </w:rPr>
        <w:t>Чынгыз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32782">
        <w:rPr>
          <w:rFonts w:asciiTheme="majorHAnsi" w:hAnsiTheme="majorHAnsi" w:cstheme="majorHAnsi"/>
          <w:sz w:val="13"/>
          <w:szCs w:val="13"/>
        </w:rPr>
        <w:t>Айтматова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66&lt;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</w:rPr>
        <w:t>Бишкек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D32782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32782">
        <w:rPr>
          <w:rFonts w:asciiTheme="majorHAnsi" w:hAnsiTheme="majorHAnsi" w:cstheme="majorHAnsi"/>
          <w:sz w:val="13"/>
          <w:szCs w:val="13"/>
        </w:rPr>
        <w:t>Кыргызстан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txt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50F62E1B" w14:textId="16C8541A" w:rsidR="00D32782" w:rsidRP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&gt;   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footer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&gt;  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="00DB4DE7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15D77D5C" w14:textId="5DE59685" w:rsidR="00D32782" w:rsidRPr="00DB4DE7" w:rsidRDefault="00D32782" w:rsidP="00D32782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&lt;/body&gt;</w:t>
      </w:r>
    </w:p>
    <w:p w14:paraId="44481E0C" w14:textId="7779C4FE" w:rsidR="00D32782" w:rsidRPr="003E1101" w:rsidRDefault="00D32782" w:rsidP="00D32782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32782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3E1101">
        <w:rPr>
          <w:rFonts w:asciiTheme="majorHAnsi" w:hAnsiTheme="majorHAnsi" w:cstheme="majorHAnsi"/>
          <w:sz w:val="13"/>
          <w:szCs w:val="13"/>
        </w:rPr>
        <w:t>&lt;/</w:t>
      </w:r>
      <w:r w:rsidRPr="00D32782">
        <w:rPr>
          <w:rFonts w:asciiTheme="majorHAnsi" w:hAnsiTheme="majorHAnsi" w:cstheme="majorHAnsi"/>
          <w:sz w:val="13"/>
          <w:szCs w:val="13"/>
          <w:lang w:val="en-US"/>
        </w:rPr>
        <w:t>html</w:t>
      </w:r>
      <w:r w:rsidRPr="003E1101">
        <w:rPr>
          <w:rFonts w:asciiTheme="majorHAnsi" w:hAnsiTheme="majorHAnsi" w:cstheme="majorHAnsi"/>
          <w:sz w:val="13"/>
          <w:szCs w:val="13"/>
        </w:rPr>
        <w:t>&gt;</w:t>
      </w:r>
    </w:p>
    <w:p w14:paraId="665F3E97" w14:textId="6EF11DEA" w:rsidR="00DB4DE7" w:rsidRPr="003E1101" w:rsidRDefault="00DB4DE7" w:rsidP="00D32782">
      <w:pPr>
        <w:spacing w:after="0"/>
        <w:rPr>
          <w:rFonts w:asciiTheme="majorHAnsi" w:hAnsiTheme="majorHAnsi" w:cstheme="majorHAnsi"/>
          <w:sz w:val="13"/>
          <w:szCs w:val="13"/>
        </w:rPr>
      </w:pPr>
    </w:p>
    <w:p w14:paraId="33158BE6" w14:textId="4428997E" w:rsidR="00DB4DE7" w:rsidRDefault="00DB4DE7" w:rsidP="00D32782">
      <w:pPr>
        <w:spacing w:after="0"/>
        <w:rPr>
          <w:rFonts w:asciiTheme="majorHAnsi" w:hAnsiTheme="majorHAnsi" w:cstheme="majorHAnsi"/>
          <w:b/>
          <w:bCs/>
        </w:rPr>
      </w:pPr>
      <w:r w:rsidRPr="00DB4DE7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3E1101">
        <w:rPr>
          <w:rFonts w:asciiTheme="majorHAnsi" w:hAnsiTheme="majorHAnsi" w:cstheme="majorHAnsi"/>
          <w:b/>
          <w:bCs/>
        </w:rPr>
        <w:t xml:space="preserve"> </w:t>
      </w:r>
      <w:r w:rsidRPr="00DB4DE7">
        <w:rPr>
          <w:rFonts w:asciiTheme="majorHAnsi" w:hAnsiTheme="majorHAnsi" w:cstheme="majorHAnsi"/>
          <w:b/>
          <w:bCs/>
        </w:rPr>
        <w:t>код страницы Условия аренды</w:t>
      </w:r>
    </w:p>
    <w:p w14:paraId="65065C58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>&lt;!DOCTYPE html&gt;</w:t>
      </w:r>
    </w:p>
    <w:p w14:paraId="4011798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01B58DF0" w14:textId="6342924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&lt;hea</w:t>
      </w:r>
      <w:r>
        <w:rPr>
          <w:rFonts w:asciiTheme="majorHAnsi" w:hAnsiTheme="majorHAnsi" w:cstheme="majorHAnsi"/>
          <w:sz w:val="13"/>
          <w:szCs w:val="13"/>
          <w:lang w:val="en-US"/>
        </w:rPr>
        <w:t>d&gt;</w:t>
      </w:r>
    </w:p>
    <w:p w14:paraId="49C8B604" w14:textId="16935FDA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&lt;meta name="viewport" content="width=device-width, initial-scale=1"&gt;    </w:t>
      </w:r>
    </w:p>
    <w:p w14:paraId="33FB9BDC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</w:t>
      </w:r>
    </w:p>
    <w:p w14:paraId="68444531" w14:textId="2ED0EAAA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/style.css"&gt;        &lt;link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1E1F481D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311E35CF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="stylesheet"&gt;</w:t>
      </w:r>
    </w:p>
    <w:p w14:paraId="49E10AE0" w14:textId="0D199C4B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&lt;/head&gt;  &lt;body&gt;</w:t>
      </w:r>
    </w:p>
    <w:p w14:paraId="78D5E072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&lt;header class="header"&gt;</w:t>
      </w:r>
    </w:p>
    <w:p w14:paraId="40106C2D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5112D071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A53E808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36A8C970" w14:textId="194E8E04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href='/Users/admin/Desktop/Project-HCJ/Index.html'&gt;AUTOgo&lt;/a&gt;&lt;/div&gt;</w:t>
      </w:r>
    </w:p>
    <w:p w14:paraId="55F33936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&lt;nav class="nav"&gt;</w:t>
      </w:r>
    </w:p>
    <w:p w14:paraId="6EE69F30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DB4DE7">
        <w:rPr>
          <w:rFonts w:asciiTheme="majorHAnsi" w:hAnsiTheme="majorHAnsi" w:cstheme="majorHAnsi"/>
          <w:sz w:val="13"/>
          <w:szCs w:val="13"/>
        </w:rPr>
        <w:t>Автопарк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2075D4B9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DB4DE7">
        <w:rPr>
          <w:rFonts w:asciiTheme="majorHAnsi" w:hAnsiTheme="majorHAnsi" w:cstheme="majorHAnsi"/>
          <w:sz w:val="13"/>
          <w:szCs w:val="13"/>
        </w:rPr>
        <w:t>Условия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аренды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636E806A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DB4DE7">
        <w:rPr>
          <w:rFonts w:asciiTheme="majorHAnsi" w:hAnsiTheme="majorHAnsi" w:cstheme="majorHAnsi"/>
          <w:sz w:val="13"/>
          <w:szCs w:val="13"/>
        </w:rPr>
        <w:t>Контакты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5834F199" w14:textId="380FD34A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DB4DE7">
        <w:rPr>
          <w:rFonts w:asciiTheme="majorHAnsi" w:hAnsiTheme="majorHAnsi" w:cstheme="majorHAnsi"/>
          <w:sz w:val="13"/>
          <w:szCs w:val="13"/>
        </w:rPr>
        <w:t>О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нас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&lt;/a&gt;&lt;/nav&gt; </w:t>
      </w:r>
    </w:p>
    <w:p w14:paraId="08215D9F" w14:textId="4555193D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="/Users/admin/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ochizzz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urok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/4 </w:t>
      </w:r>
      <w:r w:rsidRPr="00DB4DE7">
        <w:rPr>
          <w:rFonts w:asciiTheme="majorHAnsi" w:hAnsiTheme="majorHAnsi" w:cstheme="majorHAnsi"/>
          <w:sz w:val="13"/>
          <w:szCs w:val="13"/>
        </w:rPr>
        <w:t>семестр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интерфеи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̆</w:t>
      </w:r>
      <w:r w:rsidRPr="00DB4DE7">
        <w:rPr>
          <w:rFonts w:asciiTheme="majorHAnsi" w:hAnsiTheme="majorHAnsi" w:cstheme="majorHAnsi"/>
          <w:sz w:val="13"/>
          <w:szCs w:val="13"/>
        </w:rPr>
        <w:t>с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/Project/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assetts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/New window/Reception.html"&gt;</w:t>
      </w:r>
      <w:r w:rsidRPr="00DB4DE7">
        <w:rPr>
          <w:rFonts w:asciiTheme="majorHAnsi" w:hAnsiTheme="majorHAnsi" w:cstheme="majorHAnsi"/>
          <w:sz w:val="13"/>
          <w:szCs w:val="13"/>
        </w:rPr>
        <w:t>Войти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&lt;/a&gt;  &lt;/div&gt;      &lt;/div&gt;</w:t>
      </w:r>
    </w:p>
    <w:p w14:paraId="1770D128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&lt;/header&gt;</w:t>
      </w:r>
    </w:p>
    <w:p w14:paraId="5C6C1020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tex_info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80743E4" w14:textId="1EEA0559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&lt;span class="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tex_infos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"&gt;  </w:t>
      </w:r>
    </w:p>
    <w:p w14:paraId="70C63535" w14:textId="1A5CE6BB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&lt;h6&gt;</w:t>
      </w:r>
      <w:r w:rsidRPr="00DB4DE7">
        <w:rPr>
          <w:rFonts w:asciiTheme="majorHAnsi" w:hAnsiTheme="majorHAnsi" w:cstheme="majorHAnsi"/>
          <w:sz w:val="13"/>
          <w:szCs w:val="13"/>
        </w:rPr>
        <w:t>Условия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аренды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машины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в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Бишкеке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&lt;/h6&gt;&lt;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&gt;&lt;txt&gt;</w:t>
      </w:r>
    </w:p>
    <w:p w14:paraId="7EF42A49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>Арендовать автомобиль достаточно просто и легко. Аренда машины в Бишкеке является доступным решением – клиент выбирает транспортное средство и оплачивает стоимость услуги.&lt;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2A71243E" w14:textId="22B6AE8A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>В отличие от тех же такси, вы не ограничены – время и арендованная машина строго в ваших руках. Аренда автомобиля в Бишкеке становится постепенно популярной, ведь это отличный вариант для тех, кто решил выехать за пределы города с друзьями.&lt;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&gt;Прокат авто в Бишкеке решает большое количество распространенных рутинных проблем. Теперь вам не нужно беспокоиться об уходе или дорогостоящем ремонте автомобиля. А все технические хлопоты и заботы об обслуживании оставьте нам.&lt;/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&gt;&lt;h6&gt;Что нужно для аренды авто в Бишкеке&lt;/h6&gt;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&gt;Если вы решили взять машину на сутки или на более длительный срок в нашем автопарке, то для этого есть несколько требований:&lt;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&gt;Возраст больше 21 года&lt;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&gt;Водительский стаж свыше 3 лет.&lt;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&gt;Залог от 300$.&lt;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&gt;&lt;h6&gt;Цена аренды автомобиля в Бишкеке&lt;/h6&gt;&lt;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&gt;Автопрокат в Бишкеке никогда не славился огромным разнообразием. Но это не про нас. Выбирайте из нашей коллекции автомобилей — у нас есть автомобили бизнес-класса, большие внедорожники для семей, роскошные седаны, чтобы путешествовать стильно и с комфортом.&lt;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&gt;Внедорожники: 50-130$ в сутки.&lt;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&gt;Кроссоверы: 40-70$ в сутки.&lt;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&gt;Малолитражки: 15 — 35$ в сутки.&lt;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Минивены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: 70$ в сутки.&lt;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&gt;Седаны: 25-70$ в сутки.&lt;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5129879D" w14:textId="58E1C11F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3E1101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&lt;/txt&gt;&lt;/span&gt;&lt;/div&gt;        &lt;div class="foot"&gt;</w:t>
      </w:r>
    </w:p>
    <w:p w14:paraId="41446535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&lt;footer class="pod"&gt;</w:t>
      </w:r>
    </w:p>
    <w:p w14:paraId="77EB6D8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class="pod-black"&gt;</w:t>
      </w:r>
    </w:p>
    <w:p w14:paraId="54E274E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class="con-txt-1"&gt;</w:t>
      </w:r>
    </w:p>
    <w:p w14:paraId="5DABB84B" w14:textId="1B77044E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&lt;h1&gt;</w:t>
      </w:r>
      <w:r w:rsidRPr="00DB4DE7">
        <w:rPr>
          <w:rFonts w:asciiTheme="majorHAnsi" w:hAnsiTheme="majorHAnsi" w:cstheme="majorHAnsi"/>
          <w:sz w:val="13"/>
          <w:szCs w:val="13"/>
        </w:rPr>
        <w:t>О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нас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:&lt;/h1&gt;   &lt;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1FC9EAB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&lt;span class="txt-con"&gt;</w:t>
      </w:r>
    </w:p>
    <w:p w14:paraId="203F382B" w14:textId="77777777" w:rsidR="00DB4DE7" w:rsidRPr="003E1101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AutoPark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- </w:t>
      </w:r>
      <w:r w:rsidRPr="00DB4DE7">
        <w:rPr>
          <w:rFonts w:asciiTheme="majorHAnsi" w:hAnsiTheme="majorHAnsi" w:cstheme="majorHAnsi"/>
          <w:sz w:val="13"/>
          <w:szCs w:val="13"/>
        </w:rPr>
        <w:t>Прокатная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DB4DE7">
        <w:rPr>
          <w:rFonts w:asciiTheme="majorHAnsi" w:hAnsiTheme="majorHAnsi" w:cstheme="majorHAnsi"/>
          <w:sz w:val="13"/>
          <w:szCs w:val="13"/>
        </w:rPr>
        <w:t>компания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&gt; </w:t>
      </w:r>
    </w:p>
    <w:p w14:paraId="345A857D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DB4DE7">
        <w:rPr>
          <w:rFonts w:asciiTheme="majorHAnsi" w:hAnsiTheme="majorHAnsi" w:cstheme="majorHAnsi"/>
          <w:sz w:val="13"/>
          <w:szCs w:val="13"/>
        </w:rPr>
        <w:t>в Кыргызстане. Гарантия высокого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0FBFEB46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качества услуг, исправных и застрахованных авто.</w:t>
      </w:r>
    </w:p>
    <w:p w14:paraId="50B18E42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  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&gt;О компания «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AutoPark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» - это доступно, быстро и просто!&lt;/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span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46AB4BCC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3487B870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&lt;span class="icon-t"&gt;</w:t>
      </w:r>
    </w:p>
    <w:p w14:paraId="55BB66AB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61D61281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&lt;/div&gt;</w:t>
      </w:r>
    </w:p>
    <w:p w14:paraId="6C90B734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class="con-txt-2"&gt;</w:t>
      </w:r>
    </w:p>
    <w:p w14:paraId="06D125A7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</w:t>
      </w:r>
      <w:r w:rsidRPr="00DB4DE7">
        <w:rPr>
          <w:rFonts w:asciiTheme="majorHAnsi" w:hAnsiTheme="majorHAnsi" w:cstheme="majorHAnsi"/>
          <w:sz w:val="13"/>
          <w:szCs w:val="13"/>
        </w:rPr>
        <w:t>&lt;h1&gt;</w:t>
      </w:r>
    </w:p>
    <w:p w14:paraId="209E308A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Наши Контакты:&lt;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6FB8F2CD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&lt;/h1&gt;</w:t>
      </w:r>
    </w:p>
    <w:p w14:paraId="2547860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&lt;span class="txt-con"&gt;</w:t>
      </w:r>
    </w:p>
    <w:p w14:paraId="43EE89FF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DB4DE7">
        <w:rPr>
          <w:rFonts w:asciiTheme="majorHAnsi" w:hAnsiTheme="majorHAnsi" w:cstheme="majorHAnsi"/>
          <w:sz w:val="13"/>
          <w:szCs w:val="13"/>
        </w:rPr>
        <w:t>+996 505877025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3130DD58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Выходные день Воскресенье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3AA84D6A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Время работы 08:00 - 18:00 &lt;br&gt;</w:t>
      </w:r>
    </w:p>
    <w:p w14:paraId="65AEAA2E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span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 xml:space="preserve">&gt; </w:t>
      </w:r>
    </w:p>
    <w:p w14:paraId="78C39C45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     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&lt;object data="" type="" class="icon-</w:t>
      </w:r>
      <w:proofErr w:type="spellStart"/>
      <w:r w:rsidRPr="00DB4DE7">
        <w:rPr>
          <w:rFonts w:asciiTheme="majorHAnsi" w:hAnsiTheme="majorHAnsi" w:cstheme="majorHAnsi"/>
          <w:sz w:val="13"/>
          <w:szCs w:val="13"/>
          <w:lang w:val="en-US"/>
        </w:rPr>
        <w:t>sozz</w:t>
      </w:r>
      <w:proofErr w:type="spellEnd"/>
      <w:r w:rsidRPr="00DB4DE7">
        <w:rPr>
          <w:rFonts w:asciiTheme="majorHAnsi" w:hAnsiTheme="majorHAnsi" w:cstheme="majorHAnsi"/>
          <w:sz w:val="13"/>
          <w:szCs w:val="13"/>
          <w:lang w:val="en-US"/>
        </w:rPr>
        <w:t>"&gt;&lt;/object&gt;</w:t>
      </w:r>
    </w:p>
    <w:p w14:paraId="034F030C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&lt;/div&gt;</w:t>
      </w:r>
    </w:p>
    <w:p w14:paraId="0934A021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class="con-txt-3"&gt;</w:t>
      </w:r>
    </w:p>
    <w:p w14:paraId="42EFD161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DB4DE7">
        <w:rPr>
          <w:rFonts w:asciiTheme="majorHAnsi" w:hAnsiTheme="majorHAnsi" w:cstheme="majorHAnsi"/>
          <w:sz w:val="13"/>
          <w:szCs w:val="13"/>
        </w:rPr>
        <w:t>&lt;h1&gt;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Местополежение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:&lt;/h1&gt;</w:t>
      </w:r>
    </w:p>
    <w:p w14:paraId="05405A56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>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10D65336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 xml:space="preserve">&gt; 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просрект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 xml:space="preserve"> 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Чынгыз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 xml:space="preserve"> Айтматова 66&lt;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0942FA6A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Бишкек&lt;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698D6609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    Кыргызстан&lt;/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70904394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</w:t>
      </w:r>
    </w:p>
    <w:p w14:paraId="697D7C93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</w:p>
    <w:p w14:paraId="0E20FE54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&lt;/</w:t>
      </w:r>
      <w:proofErr w:type="spellStart"/>
      <w:r w:rsidRPr="00DB4DE7">
        <w:rPr>
          <w:rFonts w:asciiTheme="majorHAnsi" w:hAnsiTheme="majorHAnsi" w:cstheme="majorHAnsi"/>
          <w:sz w:val="13"/>
          <w:szCs w:val="13"/>
        </w:rPr>
        <w:t>div</w:t>
      </w:r>
      <w:proofErr w:type="spellEnd"/>
      <w:r w:rsidRPr="00DB4DE7">
        <w:rPr>
          <w:rFonts w:asciiTheme="majorHAnsi" w:hAnsiTheme="majorHAnsi" w:cstheme="majorHAnsi"/>
          <w:sz w:val="13"/>
          <w:szCs w:val="13"/>
        </w:rPr>
        <w:t>&gt;</w:t>
      </w:r>
    </w:p>
    <w:p w14:paraId="22C997B6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</w:rPr>
        <w:t xml:space="preserve">       </w:t>
      </w:r>
      <w:r w:rsidRPr="00DB4DE7">
        <w:rPr>
          <w:rFonts w:asciiTheme="majorHAnsi" w:hAnsiTheme="majorHAnsi" w:cstheme="majorHAnsi"/>
          <w:sz w:val="13"/>
          <w:szCs w:val="13"/>
          <w:lang w:val="en-US"/>
        </w:rPr>
        <w:t>&lt;/div&gt;</w:t>
      </w:r>
    </w:p>
    <w:p w14:paraId="2ACDE7A0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&lt;/footer&gt;</w:t>
      </w:r>
    </w:p>
    <w:p w14:paraId="383BBC0B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&lt;/div&gt;</w:t>
      </w:r>
    </w:p>
    <w:p w14:paraId="66A9C072" w14:textId="77777777" w:rsidR="00DB4DE7" w:rsidRP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 xml:space="preserve">        &lt;/body&gt;</w:t>
      </w:r>
    </w:p>
    <w:p w14:paraId="6495478B" w14:textId="3FECE779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DB4DE7">
        <w:rPr>
          <w:rFonts w:asciiTheme="majorHAnsi" w:hAnsiTheme="majorHAnsi" w:cstheme="majorHAnsi"/>
          <w:sz w:val="13"/>
          <w:szCs w:val="13"/>
          <w:lang w:val="en-US"/>
        </w:rPr>
        <w:t>&lt;/html&gt;</w:t>
      </w:r>
    </w:p>
    <w:p w14:paraId="7E78DD34" w14:textId="7DCB0255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0256D30" w14:textId="66DAC372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188D3BD" w14:textId="292FE602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2D97A761" w14:textId="2DFD071C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5F0692F7" w14:textId="1A40E6BF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6E0FF22" w14:textId="40A89BB6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F6A5F39" w14:textId="4ED3D9D5" w:rsidR="00DB4DE7" w:rsidRDefault="00DB4DE7" w:rsidP="00DB4DE7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A55CDF4" w14:textId="3A9CEB8B" w:rsidR="00DB4DE7" w:rsidRDefault="00DB4DE7" w:rsidP="00DB4DE7">
      <w:pPr>
        <w:spacing w:after="0"/>
        <w:rPr>
          <w:rFonts w:asciiTheme="majorHAnsi" w:hAnsiTheme="majorHAnsi" w:cstheme="majorHAnsi"/>
          <w:b/>
          <w:bCs/>
        </w:rPr>
      </w:pPr>
      <w:r w:rsidRPr="00DB4DE7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4C2AEC">
        <w:rPr>
          <w:rFonts w:asciiTheme="majorHAnsi" w:hAnsiTheme="majorHAnsi" w:cstheme="majorHAnsi"/>
          <w:b/>
          <w:bCs/>
        </w:rPr>
        <w:t xml:space="preserve"> </w:t>
      </w:r>
      <w:r w:rsidRPr="00DB4DE7">
        <w:rPr>
          <w:rFonts w:asciiTheme="majorHAnsi" w:hAnsiTheme="majorHAnsi" w:cstheme="majorHAnsi"/>
          <w:b/>
          <w:bCs/>
        </w:rPr>
        <w:t xml:space="preserve">код страницы </w:t>
      </w:r>
      <w:r w:rsidR="004C2AEC">
        <w:rPr>
          <w:rFonts w:asciiTheme="majorHAnsi" w:hAnsiTheme="majorHAnsi" w:cstheme="majorHAnsi"/>
          <w:b/>
          <w:bCs/>
        </w:rPr>
        <w:t>Контакты</w:t>
      </w:r>
    </w:p>
    <w:p w14:paraId="16B02F3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&lt;!DOCTYPE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html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000F4D1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60DEAA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&lt;head&gt;</w:t>
      </w:r>
    </w:p>
    <w:p w14:paraId="7BF5275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&lt;meta name="viewport" content="width=device-width, initial-scale=1"&gt;</w:t>
      </w:r>
    </w:p>
    <w:p w14:paraId="4891C183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</w:t>
      </w:r>
    </w:p>
    <w:p w14:paraId="5C30B01B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/style.css"&gt;</w:t>
      </w:r>
    </w:p>
    <w:p w14:paraId="1A09DD9E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0787AF6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7B617E7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="stylesheet"&gt;</w:t>
      </w:r>
    </w:p>
    <w:p w14:paraId="71F03FB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&lt;/head&gt;</w:t>
      </w:r>
    </w:p>
    <w:p w14:paraId="28CA7A8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&lt;body&gt;</w:t>
      </w:r>
    </w:p>
    <w:p w14:paraId="3B35C41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&lt;header class="header"&gt;</w:t>
      </w:r>
    </w:p>
    <w:p w14:paraId="18B154B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660AE11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0654B9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37C08DF6" w14:textId="0459811A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href='/Users/admin/Desktop/Project-HCJ/Index.html'&gt;AUTOgo&lt;/a&gt;&lt;/div&gt;</w:t>
      </w:r>
    </w:p>
    <w:p w14:paraId="7CA1C96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&lt;nav class="nav"&gt;</w:t>
      </w:r>
    </w:p>
    <w:p w14:paraId="65B94E8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4C2AEC">
        <w:rPr>
          <w:rFonts w:asciiTheme="majorHAnsi" w:hAnsiTheme="majorHAnsi" w:cstheme="majorHAnsi"/>
          <w:sz w:val="13"/>
          <w:szCs w:val="13"/>
        </w:rPr>
        <w:t>Автопарк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105D16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4C2AEC">
        <w:rPr>
          <w:rFonts w:asciiTheme="majorHAnsi" w:hAnsiTheme="majorHAnsi" w:cstheme="majorHAnsi"/>
          <w:sz w:val="13"/>
          <w:szCs w:val="13"/>
        </w:rPr>
        <w:t>Условия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аренды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27403AA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4C2AEC">
        <w:rPr>
          <w:rFonts w:asciiTheme="majorHAnsi" w:hAnsiTheme="majorHAnsi" w:cstheme="majorHAnsi"/>
          <w:sz w:val="13"/>
          <w:szCs w:val="13"/>
        </w:rPr>
        <w:t>Контакты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6616323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2178B8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&lt;/nav&gt; </w:t>
      </w:r>
    </w:p>
    <w:p w14:paraId="2C4F9FEB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="/Users/admin/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ochizzz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urok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/4 </w:t>
      </w:r>
      <w:r w:rsidRPr="004C2AEC">
        <w:rPr>
          <w:rFonts w:asciiTheme="majorHAnsi" w:hAnsiTheme="majorHAnsi" w:cstheme="majorHAnsi"/>
          <w:sz w:val="13"/>
          <w:szCs w:val="13"/>
        </w:rPr>
        <w:t>семестр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интерфеи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̆</w:t>
      </w:r>
      <w:r w:rsidRPr="004C2AEC">
        <w:rPr>
          <w:rFonts w:asciiTheme="majorHAnsi" w:hAnsiTheme="majorHAnsi" w:cstheme="majorHAnsi"/>
          <w:sz w:val="13"/>
          <w:szCs w:val="13"/>
        </w:rPr>
        <w:t>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/Project/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assetts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/New window/Reception.html"&gt;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05B6BBD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4E51B75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</w:t>
      </w:r>
    </w:p>
    <w:p w14:paraId="2FF29AC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&lt;/header&gt;</w:t>
      </w:r>
    </w:p>
    <w:p w14:paraId="4DCFAF52" w14:textId="2074E078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385B7D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&lt;div class="txt-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conect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BEA0E1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&lt;center&gt;</w:t>
      </w:r>
    </w:p>
    <w:p w14:paraId="4D2B6C8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&lt;h6&gt;</w:t>
      </w:r>
      <w:r w:rsidRPr="004C2AEC">
        <w:rPr>
          <w:rFonts w:asciiTheme="majorHAnsi" w:hAnsiTheme="majorHAnsi" w:cstheme="majorHAnsi"/>
          <w:sz w:val="13"/>
          <w:szCs w:val="13"/>
        </w:rPr>
        <w:t>Контакты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&lt;/h6&gt;</w:t>
      </w:r>
    </w:p>
    <w:p w14:paraId="15EF97FE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23A6A50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&lt;/center&gt;</w:t>
      </w:r>
    </w:p>
    <w:p w14:paraId="4B16728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&lt;/div&gt;</w:t>
      </w:r>
    </w:p>
    <w:p w14:paraId="3735B07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class="blocky"&gt;</w:t>
      </w:r>
    </w:p>
    <w:p w14:paraId="21BEA66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class="map"&gt;</w:t>
      </w:r>
    </w:p>
    <w:p w14:paraId="2A01D472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0"/>
          <w:szCs w:val="10"/>
          <w:lang w:val="en-US"/>
        </w:rPr>
      </w:pP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       &lt;a class="dg-widget-link" href="http://2gis.kg/bishkek/firm/70000001021088130/center/74.58727598190309,42.845025685943895/zoom/16?utm_medium=widget-source&amp;utm_campaign=firmsonmap&amp;utm_source=bigMap"&gt;</w:t>
      </w:r>
      <w:r w:rsidRPr="004C2AEC">
        <w:rPr>
          <w:rFonts w:asciiTheme="majorHAnsi" w:hAnsiTheme="majorHAnsi" w:cstheme="majorHAnsi"/>
          <w:sz w:val="10"/>
          <w:szCs w:val="10"/>
        </w:rPr>
        <w:t>Посмотреть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на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карте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Бишкека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>&lt;/a&gt;&lt;div class="dg-widget-link"&gt;&lt;a href="http://2gis.kg/bishkek/firm/70000001021088130/photos/70000001021088130/center/74.58727598190309,42.845025685943895/zoom/17?utm_medium=widget-source&amp;utm_campaign=firmsonmap&amp;utm_source=photos"&gt;</w:t>
      </w:r>
      <w:r w:rsidRPr="004C2AEC">
        <w:rPr>
          <w:rFonts w:asciiTheme="majorHAnsi" w:hAnsiTheme="majorHAnsi" w:cstheme="majorHAnsi"/>
          <w:sz w:val="10"/>
          <w:szCs w:val="10"/>
        </w:rPr>
        <w:t>Фотографии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компании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>&lt;/a&gt;&lt;/div&gt;&lt;div class="dg-widget-link"&gt;&lt;a href="http://2gis.kg/bishkek/center/74.587274,42.845019/zoom/16/routeTab/rsType/bus/to/74.587274,42.845019</w:t>
      </w:r>
      <w:r w:rsidRPr="004C2AEC">
        <w:rPr>
          <w:rFonts w:ascii="Segoe UI Symbol" w:hAnsi="Segoe UI Symbol" w:cs="Segoe UI Symbol"/>
          <w:sz w:val="10"/>
          <w:szCs w:val="10"/>
          <w:lang w:val="en-US"/>
        </w:rPr>
        <w:t>╎</w:t>
      </w:r>
      <w:r w:rsidRPr="004C2AEC">
        <w:rPr>
          <w:rFonts w:asciiTheme="majorHAnsi" w:hAnsiTheme="majorHAnsi" w:cstheme="majorHAnsi"/>
          <w:sz w:val="10"/>
          <w:szCs w:val="10"/>
        </w:rPr>
        <w:t>Кыргызский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Государственный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Технический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Университет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им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. </w:t>
      </w:r>
      <w:r w:rsidRPr="004C2AEC">
        <w:rPr>
          <w:rFonts w:asciiTheme="majorHAnsi" w:hAnsiTheme="majorHAnsi" w:cstheme="majorHAnsi"/>
          <w:sz w:val="10"/>
          <w:szCs w:val="10"/>
        </w:rPr>
        <w:t>И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. </w:t>
      </w:r>
      <w:r w:rsidRPr="004C2AEC">
        <w:rPr>
          <w:rFonts w:asciiTheme="majorHAnsi" w:hAnsiTheme="majorHAnsi" w:cstheme="majorHAnsi"/>
          <w:sz w:val="10"/>
          <w:szCs w:val="10"/>
        </w:rPr>
        <w:t>Раззакова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>?utm_medium=widget-source&amp;utm_campaign=firmsonmap&amp;utm_source=route"&gt;</w:t>
      </w:r>
      <w:r w:rsidRPr="004C2AEC">
        <w:rPr>
          <w:rFonts w:asciiTheme="majorHAnsi" w:hAnsiTheme="majorHAnsi" w:cstheme="majorHAnsi"/>
          <w:sz w:val="10"/>
          <w:szCs w:val="10"/>
        </w:rPr>
        <w:t>Найти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проезд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до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Кыргызский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Государственный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Технический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Университет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им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. </w:t>
      </w:r>
      <w:r w:rsidRPr="004C2AEC">
        <w:rPr>
          <w:rFonts w:asciiTheme="majorHAnsi" w:hAnsiTheme="majorHAnsi" w:cstheme="majorHAnsi"/>
          <w:sz w:val="10"/>
          <w:szCs w:val="10"/>
        </w:rPr>
        <w:t>И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. </w:t>
      </w:r>
      <w:r w:rsidRPr="004C2AEC">
        <w:rPr>
          <w:rFonts w:asciiTheme="majorHAnsi" w:hAnsiTheme="majorHAnsi" w:cstheme="majorHAnsi"/>
          <w:sz w:val="10"/>
          <w:szCs w:val="10"/>
        </w:rPr>
        <w:t>Раззакова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>&lt;/a&gt;&lt;/div&gt;&lt;script charset="utf-8" src="https://widgets.2gis.com/js/DGWidgetLoader.js"&gt;&lt;/script&gt;&lt;script charset="utf-8"&gt;new DGWidgetLoader({"width":450,"height":450,"borderColor":"#a3a3a3","pos":{"lat":42.845025685943895,"lon":74.58727598190309,"zoom":16},"opt":{"city":"bishkek"},"org":[{"id":"70000001021088130"}]});&lt;/script&gt;&lt;noscript style="color:#c00;font-size:16px;font-weight:bold;"&gt;</w:t>
      </w:r>
      <w:r w:rsidRPr="004C2AEC">
        <w:rPr>
          <w:rFonts w:asciiTheme="majorHAnsi" w:hAnsiTheme="majorHAnsi" w:cstheme="majorHAnsi"/>
          <w:sz w:val="10"/>
          <w:szCs w:val="10"/>
        </w:rPr>
        <w:t>Виджет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карты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использует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JavaScript. </w:t>
      </w:r>
      <w:r w:rsidRPr="004C2AEC">
        <w:rPr>
          <w:rFonts w:asciiTheme="majorHAnsi" w:hAnsiTheme="majorHAnsi" w:cstheme="majorHAnsi"/>
          <w:sz w:val="10"/>
          <w:szCs w:val="10"/>
        </w:rPr>
        <w:t>Включите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его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в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настройках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вашего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proofErr w:type="gramStart"/>
      <w:r w:rsidRPr="004C2AEC">
        <w:rPr>
          <w:rFonts w:asciiTheme="majorHAnsi" w:hAnsiTheme="majorHAnsi" w:cstheme="majorHAnsi"/>
          <w:sz w:val="10"/>
          <w:szCs w:val="10"/>
        </w:rPr>
        <w:t>браузера</w:t>
      </w:r>
      <w:r w:rsidRPr="003E1101">
        <w:rPr>
          <w:rFonts w:asciiTheme="majorHAnsi" w:hAnsiTheme="majorHAnsi" w:cstheme="majorHAnsi"/>
          <w:sz w:val="10"/>
          <w:szCs w:val="10"/>
          <w:lang w:val="en-US"/>
        </w:rPr>
        <w:t>.&lt;</w:t>
      </w:r>
      <w:proofErr w:type="gramEnd"/>
      <w:r w:rsidRPr="003E1101">
        <w:rPr>
          <w:rFonts w:asciiTheme="majorHAnsi" w:hAnsiTheme="majorHAnsi" w:cstheme="majorHAnsi"/>
          <w:sz w:val="10"/>
          <w:szCs w:val="10"/>
          <w:lang w:val="en-US"/>
        </w:rPr>
        <w:t>/</w:t>
      </w:r>
      <w:proofErr w:type="spellStart"/>
      <w:r w:rsidRPr="003E1101">
        <w:rPr>
          <w:rFonts w:asciiTheme="majorHAnsi" w:hAnsiTheme="majorHAnsi" w:cstheme="majorHAnsi"/>
          <w:sz w:val="10"/>
          <w:szCs w:val="10"/>
          <w:lang w:val="en-US"/>
        </w:rPr>
        <w:t>noscript</w:t>
      </w:r>
      <w:proofErr w:type="spellEnd"/>
      <w:r w:rsidRPr="003E1101">
        <w:rPr>
          <w:rFonts w:asciiTheme="majorHAnsi" w:hAnsiTheme="majorHAnsi" w:cstheme="majorHAnsi"/>
          <w:sz w:val="10"/>
          <w:szCs w:val="10"/>
          <w:lang w:val="en-US"/>
        </w:rPr>
        <w:t>&gt;</w:t>
      </w:r>
    </w:p>
    <w:p w14:paraId="3111C286" w14:textId="48EE422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  <w:lang w:val="en-US"/>
        </w:rPr>
      </w:pPr>
      <w:r w:rsidRPr="004C2AEC">
        <w:rPr>
          <w:rFonts w:asciiTheme="majorHAnsi" w:hAnsiTheme="majorHAnsi" w:cstheme="majorHAnsi"/>
          <w:sz w:val="10"/>
          <w:szCs w:val="10"/>
          <w:lang w:val="en-US"/>
        </w:rPr>
        <w:t>&lt;/div&gt;&lt;div class="information"&gt;&lt;span class="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conect_info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"&gt;&lt;center&gt;&lt;txt&gt;</w:t>
      </w:r>
      <w:r w:rsidRPr="004C2AEC">
        <w:rPr>
          <w:rFonts w:asciiTheme="majorHAnsi" w:hAnsiTheme="majorHAnsi" w:cstheme="majorHAnsi"/>
          <w:sz w:val="10"/>
          <w:szCs w:val="10"/>
        </w:rPr>
        <w:t>Адрес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>:&lt;/txt&gt;&lt;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&gt;</w:t>
      </w:r>
    </w:p>
    <w:p w14:paraId="116056F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</w:t>
      </w:r>
      <w:r w:rsidRPr="004C2AEC">
        <w:rPr>
          <w:rFonts w:asciiTheme="majorHAnsi" w:hAnsiTheme="majorHAnsi" w:cstheme="majorHAnsi"/>
          <w:sz w:val="13"/>
          <w:szCs w:val="13"/>
        </w:rPr>
        <w:t xml:space="preserve">Ул.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Турусбекова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, 109/1&lt;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7F5E64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Бизнес-центр «Максимум», 1 этаж, 106 офис&lt;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6F8F03E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Бишкек, Кыргызстан&lt;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C94DEC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Номер телефона и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Whatsapp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:&lt;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6324A1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proofErr w:type="spellStart"/>
      <w:r w:rsidRPr="004C2AEC">
        <w:rPr>
          <w:rFonts w:asciiTheme="majorHAnsi" w:hAnsiTheme="majorHAnsi" w:cstheme="majorHAnsi"/>
          <w:sz w:val="13"/>
          <w:szCs w:val="13"/>
        </w:rPr>
        <w:t>WhatsApp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1:  +996 555 66 33 73&lt;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7D77CDF" w14:textId="3ED41AD5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proofErr w:type="spellStart"/>
      <w:r w:rsidRPr="004C2AEC">
        <w:rPr>
          <w:rFonts w:asciiTheme="majorHAnsi" w:hAnsiTheme="majorHAnsi" w:cstheme="majorHAnsi"/>
          <w:sz w:val="13"/>
          <w:szCs w:val="13"/>
        </w:rPr>
        <w:t>WhatsApp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2:  +996 505 87 70 25&lt;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00DE5BB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Электронная почта: autopark312@gmail.com&lt;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6D715A1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Офис открыт ежедневно с 09: 00 до 18: 00, семь дней в неделю&lt;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09AF43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Доставка автомобиля по предварительному заказу 24/7&lt;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439698C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>круглосуточная поддержка клиентов&lt;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0370AF4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&lt;/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center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15007F6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4F25232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&lt;/div&gt;</w:t>
      </w:r>
    </w:p>
    <w:p w14:paraId="69FFF5CD" w14:textId="0B7F2B4C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&lt;/div&gt;&lt;/div&gt;</w:t>
      </w:r>
    </w:p>
    <w:p w14:paraId="6D7D73CB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class="foot"&gt;</w:t>
      </w:r>
    </w:p>
    <w:p w14:paraId="00D025F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&lt;footer class="pod"&gt;</w:t>
      </w:r>
    </w:p>
    <w:p w14:paraId="4C4E1C7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class="pod-black"&gt;</w:t>
      </w:r>
    </w:p>
    <w:p w14:paraId="312A917F" w14:textId="363D9433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class="con-txt-1"&gt;&lt;h1&gt;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: &lt;/h1&gt;&lt;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491C781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&lt;span class="txt-con"&gt;</w:t>
      </w:r>
    </w:p>
    <w:p w14:paraId="643925EF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AutoPark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- </w:t>
      </w:r>
      <w:r w:rsidRPr="004C2AEC">
        <w:rPr>
          <w:rFonts w:asciiTheme="majorHAnsi" w:hAnsiTheme="majorHAnsi" w:cstheme="majorHAnsi"/>
          <w:sz w:val="13"/>
          <w:szCs w:val="13"/>
        </w:rPr>
        <w:t>Прокатная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компания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&gt; </w:t>
      </w:r>
    </w:p>
    <w:p w14:paraId="7F71388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4C2AEC">
        <w:rPr>
          <w:rFonts w:asciiTheme="majorHAnsi" w:hAnsiTheme="majorHAnsi" w:cstheme="majorHAnsi"/>
          <w:sz w:val="13"/>
          <w:szCs w:val="13"/>
        </w:rPr>
        <w:t>в Кыргызстане. Гарантия высокого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591C8A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качества услуг, исправных и застрахованных авто.</w:t>
      </w:r>
    </w:p>
    <w:p w14:paraId="460658A5" w14:textId="5063B17B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  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&gt;О компания «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AutoPark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» - это доступно, быстро и просто!&lt;/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span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4C2AEC">
        <w:rPr>
          <w:rFonts w:asciiTheme="majorHAnsi" w:hAnsiTheme="majorHAnsi" w:cstheme="majorHAnsi"/>
          <w:sz w:val="13"/>
          <w:szCs w:val="13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class</w:t>
      </w:r>
      <w:r w:rsidRPr="004C2AEC">
        <w:rPr>
          <w:rFonts w:asciiTheme="majorHAnsi" w:hAnsiTheme="majorHAnsi" w:cstheme="majorHAnsi"/>
          <w:sz w:val="13"/>
          <w:szCs w:val="13"/>
        </w:rPr>
        <w:t>="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icon</w:t>
      </w:r>
      <w:r w:rsidRPr="004C2AEC">
        <w:rPr>
          <w:rFonts w:asciiTheme="majorHAnsi" w:hAnsiTheme="majorHAnsi" w:cstheme="majorHAnsi"/>
          <w:sz w:val="13"/>
          <w:szCs w:val="13"/>
        </w:rPr>
        <w:t>-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t</w:t>
      </w:r>
      <w:r w:rsidRPr="004C2AEC">
        <w:rPr>
          <w:rFonts w:asciiTheme="majorHAnsi" w:hAnsiTheme="majorHAnsi" w:cstheme="majorHAnsi"/>
          <w:sz w:val="13"/>
          <w:szCs w:val="13"/>
        </w:rPr>
        <w:t>"&gt;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57C6F86" w14:textId="13601408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3E1101">
        <w:rPr>
          <w:rFonts w:asciiTheme="majorHAnsi" w:hAnsiTheme="majorHAnsi" w:cstheme="majorHAnsi"/>
          <w:sz w:val="13"/>
          <w:szCs w:val="13"/>
        </w:rPr>
        <w:t xml:space="preserve">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&lt;/div&gt;&lt;div class="con-txt-2"&gt;&lt;h1&gt;</w:t>
      </w:r>
    </w:p>
    <w:p w14:paraId="05C6CBDD" w14:textId="127F6C42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4C2AEC">
        <w:rPr>
          <w:rFonts w:asciiTheme="majorHAnsi" w:hAnsiTheme="majorHAnsi" w:cstheme="majorHAnsi"/>
          <w:sz w:val="13"/>
          <w:szCs w:val="13"/>
        </w:rPr>
        <w:t>Наши Контакты:&lt;</w:t>
      </w:r>
      <w:proofErr w:type="spellStart"/>
      <w:proofErr w:type="gram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proofErr w:type="gramEnd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h</w:t>
      </w:r>
      <w:r w:rsidRPr="004C2AEC">
        <w:rPr>
          <w:rFonts w:asciiTheme="majorHAnsi" w:hAnsiTheme="majorHAnsi" w:cstheme="majorHAnsi"/>
          <w:sz w:val="13"/>
          <w:szCs w:val="13"/>
        </w:rPr>
        <w:t>1&gt;</w:t>
      </w:r>
    </w:p>
    <w:p w14:paraId="36879DE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&lt;span class="txt-con"&gt;</w:t>
      </w:r>
    </w:p>
    <w:p w14:paraId="0BC07AE0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+996 505877025 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7236AC2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4C2AEC">
        <w:rPr>
          <w:rFonts w:asciiTheme="majorHAnsi" w:hAnsiTheme="majorHAnsi" w:cstheme="majorHAnsi"/>
          <w:sz w:val="13"/>
          <w:szCs w:val="13"/>
        </w:rPr>
        <w:t>Выходные день Воскресенье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676562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Время работы 08:00 - 18:00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74D36922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&lt;/span&gt; 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&gt; </w:t>
      </w:r>
    </w:p>
    <w:p w14:paraId="44D2ED66" w14:textId="78C1639A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&lt;object data="" type="" class="icon-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sozz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"&gt;&lt;/object&gt;&lt;/div&gt;</w:t>
      </w:r>
    </w:p>
    <w:p w14:paraId="6AEA4E7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class="con-txt-3"&gt;</w:t>
      </w:r>
    </w:p>
    <w:p w14:paraId="330739B6" w14:textId="2E171663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&lt;h1&gt;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Местополежение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:&lt;/h1&gt;&lt;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373DC11A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4C2AEC">
        <w:rPr>
          <w:rFonts w:asciiTheme="majorHAnsi" w:hAnsiTheme="majorHAnsi" w:cstheme="majorHAnsi"/>
          <w:sz w:val="13"/>
          <w:szCs w:val="13"/>
        </w:rPr>
        <w:t>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&gt;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просрект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Чынгыз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Айтматова 66&lt;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725CEF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Бишкек&lt;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4F1ECCEF" w14:textId="5B1DC1E9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Кыргызстан&lt;/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26D830B4" w14:textId="1FA4E90E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</w:rPr>
        <w:t xml:space="preserve">       &lt;/</w:t>
      </w:r>
      <w:proofErr w:type="gramStart"/>
      <w:r w:rsidRPr="004C2AEC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Pr="003E1101">
        <w:rPr>
          <w:rFonts w:asciiTheme="majorHAnsi" w:hAnsiTheme="majorHAnsi" w:cstheme="majorHAnsi"/>
          <w:sz w:val="13"/>
          <w:szCs w:val="13"/>
        </w:rPr>
        <w:t>&gt;&lt;</w:t>
      </w:r>
      <w:proofErr w:type="gramEnd"/>
      <w:r w:rsidRPr="003E1101">
        <w:rPr>
          <w:rFonts w:asciiTheme="majorHAnsi" w:hAnsiTheme="majorHAnsi" w:cstheme="majorHAnsi"/>
          <w:sz w:val="13"/>
          <w:szCs w:val="13"/>
        </w:rPr>
        <w:t>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div</w:t>
      </w:r>
      <w:r>
        <w:rPr>
          <w:rFonts w:asciiTheme="majorHAnsi" w:hAnsiTheme="majorHAnsi" w:cstheme="majorHAnsi"/>
          <w:sz w:val="13"/>
          <w:szCs w:val="13"/>
        </w:rPr>
        <w:t>Ю</w:t>
      </w:r>
      <w:r w:rsidRPr="003E1101">
        <w:rPr>
          <w:rFonts w:asciiTheme="majorHAnsi" w:hAnsiTheme="majorHAnsi" w:cstheme="majorHAnsi"/>
          <w:sz w:val="13"/>
          <w:szCs w:val="13"/>
        </w:rPr>
        <w:t>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footer</w:t>
      </w:r>
      <w:r w:rsidRPr="003E1101">
        <w:rPr>
          <w:rFonts w:asciiTheme="majorHAnsi" w:hAnsiTheme="majorHAnsi" w:cstheme="majorHAnsi"/>
          <w:sz w:val="13"/>
          <w:szCs w:val="13"/>
        </w:rPr>
        <w:t>&gt;&lt;/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div</w:t>
      </w:r>
      <w:r w:rsidRPr="003E1101">
        <w:rPr>
          <w:rFonts w:asciiTheme="majorHAnsi" w:hAnsiTheme="majorHAnsi" w:cstheme="majorHAnsi"/>
          <w:sz w:val="13"/>
          <w:szCs w:val="13"/>
        </w:rPr>
        <w:t>&gt;&lt;/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body</w:t>
      </w:r>
      <w:r w:rsidRPr="003E1101">
        <w:rPr>
          <w:rFonts w:asciiTheme="majorHAnsi" w:hAnsiTheme="majorHAnsi" w:cstheme="majorHAnsi"/>
          <w:sz w:val="13"/>
          <w:szCs w:val="13"/>
        </w:rPr>
        <w:t>&gt;&lt;/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html</w:t>
      </w:r>
      <w:r w:rsidRPr="003E1101">
        <w:rPr>
          <w:rFonts w:asciiTheme="majorHAnsi" w:hAnsiTheme="majorHAnsi" w:cstheme="majorHAnsi"/>
          <w:sz w:val="13"/>
          <w:szCs w:val="13"/>
        </w:rPr>
        <w:t>&gt;</w:t>
      </w:r>
    </w:p>
    <w:p w14:paraId="148D76A9" w14:textId="120DEA31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</w:p>
    <w:p w14:paraId="3EBD9D08" w14:textId="1062CEC0" w:rsidR="004C2AEC" w:rsidRDefault="004C2AEC" w:rsidP="004C2AEC">
      <w:pPr>
        <w:spacing w:after="0"/>
        <w:rPr>
          <w:rFonts w:asciiTheme="majorHAnsi" w:hAnsiTheme="majorHAnsi" w:cstheme="majorHAnsi"/>
          <w:b/>
          <w:bCs/>
        </w:rPr>
      </w:pPr>
      <w:r w:rsidRPr="00DB4DE7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4C2AEC">
        <w:rPr>
          <w:rFonts w:asciiTheme="majorHAnsi" w:hAnsiTheme="majorHAnsi" w:cstheme="majorHAnsi"/>
          <w:b/>
          <w:bCs/>
        </w:rPr>
        <w:t xml:space="preserve"> </w:t>
      </w:r>
      <w:r w:rsidRPr="00DB4DE7">
        <w:rPr>
          <w:rFonts w:asciiTheme="majorHAnsi" w:hAnsiTheme="majorHAnsi" w:cstheme="majorHAnsi"/>
          <w:b/>
          <w:bCs/>
        </w:rPr>
        <w:t xml:space="preserve">код страницы </w:t>
      </w:r>
      <w:r>
        <w:rPr>
          <w:rFonts w:asciiTheme="majorHAnsi" w:hAnsiTheme="majorHAnsi" w:cstheme="majorHAnsi"/>
          <w:b/>
          <w:bCs/>
        </w:rPr>
        <w:t>О нас</w:t>
      </w:r>
    </w:p>
    <w:p w14:paraId="0754B0BC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</w:rPr>
        <w:t>&lt;!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DOCTYPE</w:t>
      </w:r>
      <w:r w:rsidRPr="003E1101">
        <w:rPr>
          <w:rFonts w:asciiTheme="majorHAnsi" w:hAnsiTheme="majorHAnsi" w:cstheme="majorHAnsi"/>
          <w:sz w:val="13"/>
          <w:szCs w:val="13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html</w:t>
      </w:r>
      <w:r w:rsidRPr="003E1101">
        <w:rPr>
          <w:rFonts w:asciiTheme="majorHAnsi" w:hAnsiTheme="majorHAnsi" w:cstheme="majorHAnsi"/>
          <w:sz w:val="13"/>
          <w:szCs w:val="13"/>
        </w:rPr>
        <w:t>&gt;</w:t>
      </w:r>
    </w:p>
    <w:p w14:paraId="570CD89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2DEE15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&lt;head&gt;</w:t>
      </w:r>
    </w:p>
    <w:p w14:paraId="191EF26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&lt;meta name="viewport" content="width=device-width, initial-scale=1"&gt;</w:t>
      </w:r>
    </w:p>
    <w:p w14:paraId="3A848E4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</w:t>
      </w:r>
    </w:p>
    <w:p w14:paraId="2455079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/style.css"&gt;</w:t>
      </w:r>
    </w:p>
    <w:p w14:paraId="6D106C1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&lt;!--       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--&gt;        </w:t>
      </w:r>
    </w:p>
    <w:p w14:paraId="2A0F987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&lt;!--        Alfa Slab One--&gt;</w:t>
      </w:r>
    </w:p>
    <w:p w14:paraId="33587BC6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6491286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53875BD2" w14:textId="08838CE3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="stylesheet"&gt;    &lt;/head&gt;&lt;body&gt;</w:t>
      </w:r>
    </w:p>
    <w:p w14:paraId="7787D84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&lt;header class="header"&gt;</w:t>
      </w:r>
    </w:p>
    <w:p w14:paraId="31800FAE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18E6469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6CCDED4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138EC501" w14:textId="562F2DE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     &lt;/div&gt;  &lt;nav class="nav"&gt;</w:t>
      </w:r>
    </w:p>
    <w:p w14:paraId="6728679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4C2AEC">
        <w:rPr>
          <w:rFonts w:asciiTheme="majorHAnsi" w:hAnsiTheme="majorHAnsi" w:cstheme="majorHAnsi"/>
          <w:sz w:val="13"/>
          <w:szCs w:val="13"/>
        </w:rPr>
        <w:t>Автопарк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41BF15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4C2AEC">
        <w:rPr>
          <w:rFonts w:asciiTheme="majorHAnsi" w:hAnsiTheme="majorHAnsi" w:cstheme="majorHAnsi"/>
          <w:sz w:val="13"/>
          <w:szCs w:val="13"/>
        </w:rPr>
        <w:t>Условия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аренды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0F066163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4C2AEC">
        <w:rPr>
          <w:rFonts w:asciiTheme="majorHAnsi" w:hAnsiTheme="majorHAnsi" w:cstheme="majorHAnsi"/>
          <w:sz w:val="13"/>
          <w:szCs w:val="13"/>
        </w:rPr>
        <w:t>Контакты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8318513" w14:textId="62072B3D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&lt;/a&gt;&lt;/nav&gt; </w:t>
      </w:r>
    </w:p>
    <w:p w14:paraId="0B89B6A6" w14:textId="3FDB2B4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="/Users/admin/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ochizzz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urok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/4 </w:t>
      </w:r>
      <w:r w:rsidRPr="004C2AEC">
        <w:rPr>
          <w:rFonts w:asciiTheme="majorHAnsi" w:hAnsiTheme="majorHAnsi" w:cstheme="majorHAnsi"/>
          <w:sz w:val="13"/>
          <w:szCs w:val="13"/>
        </w:rPr>
        <w:t>семестр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интерфеи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̆</w:t>
      </w:r>
      <w:r w:rsidRPr="004C2AEC">
        <w:rPr>
          <w:rFonts w:asciiTheme="majorHAnsi" w:hAnsiTheme="majorHAnsi" w:cstheme="majorHAnsi"/>
          <w:sz w:val="13"/>
          <w:szCs w:val="13"/>
        </w:rPr>
        <w:t>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/Project/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assetts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/New window/Reception.html"&gt;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     &lt;/div&gt;</w:t>
      </w:r>
    </w:p>
    <w:p w14:paraId="37452CC7" w14:textId="2D22A950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&lt;/div&gt;&lt;/header&gt;</w:t>
      </w:r>
    </w:p>
    <w:p w14:paraId="1B2503A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texUS_info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60A938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&lt;span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texUS_infos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5886E74C" w14:textId="27AD3044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  <w:lang w:val="en-US"/>
        </w:rPr>
      </w:pP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      &lt;h6&gt; </w:t>
      </w:r>
      <w:r w:rsidRPr="004C2AEC">
        <w:rPr>
          <w:rFonts w:asciiTheme="majorHAnsi" w:hAnsiTheme="majorHAnsi" w:cstheme="majorHAnsi"/>
          <w:sz w:val="10"/>
          <w:szCs w:val="10"/>
        </w:rPr>
        <w:t>О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0"/>
          <w:szCs w:val="10"/>
        </w:rPr>
        <w:t>НАС</w:t>
      </w:r>
      <w:r w:rsidRPr="004C2AEC">
        <w:rPr>
          <w:rFonts w:asciiTheme="majorHAnsi" w:hAnsiTheme="majorHAnsi" w:cstheme="majorHAnsi"/>
          <w:sz w:val="10"/>
          <w:szCs w:val="10"/>
          <w:lang w:val="en-US"/>
        </w:rPr>
        <w:t xml:space="preserve"> 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&gt;</w:t>
      </w:r>
    </w:p>
    <w:p w14:paraId="4A643C3B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&lt;h6&gt;У нас вы найдете автомобили в аренду для любых целей и бюджета:</w:t>
      </w:r>
    </w:p>
    <w:p w14:paraId="0267735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55BF694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Бюджетные автомобили для поездок по городу и путешествий по стране;&lt;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2B37936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Автомобили для семейных поездок;&lt;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0E1DCA0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Автомобили бизнес-класса для официальных мероприятий;&lt;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240E90B0" w14:textId="39191CE1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Внедорожники для любителей экстремального бездорожья;&lt;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&gt;&lt;/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&gt;&lt;h6&gt;</w:t>
      </w:r>
    </w:p>
    <w:p w14:paraId="48D37DA8" w14:textId="3328A39A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Наша компания предоставляет широкий спектр услуг:&lt;/h6&gt;&lt;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7488769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Аренда автомобиля без водителя на территории Кыргызстана;&lt;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323B440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• Организация джип-туров по красотам Кыргызстана;&lt;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26AE402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 xml:space="preserve">Если вы ищете чистый и исправный автомобиль, высокое качество услуг и доступные цены-позвоните по указанному номеру телефона или оставьте заявку, </w:t>
      </w:r>
    </w:p>
    <w:p w14:paraId="50A613F7" w14:textId="33D5FBC6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и мы свяжемся с вами в удобное для вас время!&lt;/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&gt;&lt;h6&gt;</w:t>
      </w:r>
    </w:p>
    <w:p w14:paraId="0E58D00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Чем мы отличаемся от других?</w:t>
      </w:r>
    </w:p>
    <w:p w14:paraId="0DA9F6C8" w14:textId="03E2EE20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 xml:space="preserve">&gt;Наша миссия-сделать прокат автомобилей комфортным, как для бизнеса, так и для семьи. Упростите жизнь клиентам, пользующимся нашим сервисом. </w:t>
      </w:r>
    </w:p>
    <w:p w14:paraId="0F444DB8" w14:textId="021BE9BF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Для этого мы руководствуемся такими принципами, как честность, прозрачность и доверие.&lt;/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&gt;&lt;h6&gt;</w:t>
      </w:r>
    </w:p>
    <w:p w14:paraId="52B43AA3" w14:textId="1375C25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Наша главная ценность-надежность и безопасность!&lt;/h6&gt;&lt;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673A61F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По общему признанию, никто из нас не покупает товары или услуги. Мы всегда приобретаем способности. Какие возможности мы можем вам предложить?&lt;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45CD505E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1. Наши клиенты-это наши боссы, и мы работаем только на них. Вы почувствуете максимальный комфорт при пользовании услугами нашей компании.&lt;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709107DA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2. Мы передаем автомобили исключительно с полным баком. Они всегда прибывают к клиенту чистыми. Наши сотрудники стараются предоставить автомобиль как можно быстрее.&lt;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06E7310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3. Каждое транспортное средство имеет страховку КАСКО и ОСАГО.&lt;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6E4FC21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4. У нас вы не найдете никаких скрытых платежей. Мы работаем честно!&lt;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04D6A8B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5. Техническая поддержка доступна круглосуточно. Вы всегда можете связаться с нами по телефону в случае возникновения проблем с сервисом или автомобилем.&lt;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3A12D70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6. Если автомобиль сломается, мы быстро предоставим вам новый автомобиль.&lt;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7FD03F5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&lt;/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&gt;&lt;h6&gt;</w:t>
      </w:r>
    </w:p>
    <w:p w14:paraId="731B135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Именно поэтому многие люди уже оценили качество нашего сервиса.</w:t>
      </w:r>
    </w:p>
    <w:p w14:paraId="70C1107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r w:rsidRPr="004C2AEC">
        <w:rPr>
          <w:rFonts w:asciiTheme="majorHAnsi" w:hAnsiTheme="majorHAnsi" w:cstheme="majorHAnsi"/>
          <w:sz w:val="10"/>
          <w:szCs w:val="10"/>
        </w:rPr>
        <w:t>&lt;/h6&gt;&lt;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</w:rPr>
        <w:t>txt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>&gt;</w:t>
      </w:r>
    </w:p>
    <w:p w14:paraId="39A1CA26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</w:rPr>
      </w:pPr>
      <w:proofErr w:type="spellStart"/>
      <w:r w:rsidRPr="004C2AEC">
        <w:rPr>
          <w:rFonts w:asciiTheme="majorHAnsi" w:hAnsiTheme="majorHAnsi" w:cstheme="majorHAnsi"/>
          <w:sz w:val="10"/>
          <w:szCs w:val="10"/>
        </w:rPr>
        <w:t>AutoGo</w:t>
      </w:r>
      <w:proofErr w:type="spellEnd"/>
      <w:r w:rsidRPr="004C2AEC">
        <w:rPr>
          <w:rFonts w:asciiTheme="majorHAnsi" w:hAnsiTheme="majorHAnsi" w:cstheme="majorHAnsi"/>
          <w:sz w:val="10"/>
          <w:szCs w:val="10"/>
        </w:rPr>
        <w:t xml:space="preserve"> получает самые высокие рекомендации от наших Клиентов, которые мотивируют нас продолжать улучшать качество наших услуг.</w:t>
      </w:r>
    </w:p>
    <w:p w14:paraId="67CF6EAC" w14:textId="1EBADF79" w:rsidR="004C2AEC" w:rsidRPr="004C2AEC" w:rsidRDefault="004C2AEC" w:rsidP="004C2AEC">
      <w:pPr>
        <w:spacing w:after="0"/>
        <w:rPr>
          <w:rFonts w:asciiTheme="majorHAnsi" w:hAnsiTheme="majorHAnsi" w:cstheme="majorHAnsi"/>
          <w:sz w:val="10"/>
          <w:szCs w:val="10"/>
          <w:lang w:val="en-US"/>
        </w:rPr>
      </w:pPr>
      <w:r w:rsidRPr="004C2AEC">
        <w:rPr>
          <w:rFonts w:asciiTheme="majorHAnsi" w:hAnsiTheme="majorHAnsi" w:cstheme="majorHAnsi"/>
          <w:sz w:val="10"/>
          <w:szCs w:val="10"/>
          <w:lang w:val="en-US"/>
        </w:rPr>
        <w:t>&lt;/txt&gt;&lt;</w:t>
      </w:r>
      <w:proofErr w:type="spellStart"/>
      <w:r w:rsidRPr="004C2AEC">
        <w:rPr>
          <w:rFonts w:asciiTheme="majorHAnsi" w:hAnsiTheme="majorHAnsi" w:cstheme="majorHAnsi"/>
          <w:sz w:val="10"/>
          <w:szCs w:val="10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0"/>
          <w:szCs w:val="10"/>
          <w:lang w:val="en-US"/>
        </w:rPr>
        <w:t>&gt;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&lt;/span&gt;&lt;/div&gt;        &lt;div class="foot"&gt;</w:t>
      </w:r>
    </w:p>
    <w:p w14:paraId="1BD5BCF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&lt;footer class="pod"&gt;</w:t>
      </w:r>
    </w:p>
    <w:p w14:paraId="6D5D4A9F" w14:textId="0C12EE1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class="pod-black"&gt;  </w:t>
      </w:r>
    </w:p>
    <w:p w14:paraId="2F04ABE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class="con-txt-1"&gt;</w:t>
      </w:r>
    </w:p>
    <w:p w14:paraId="4FFE2B93" w14:textId="1199EEA6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&lt;h1&gt;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:&lt;/h1&gt;&lt;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&gt;&lt;span class="txt-con"&gt;</w:t>
      </w:r>
    </w:p>
    <w:p w14:paraId="64DA902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AutoPark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- Прокатная компания&lt;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&gt; </w:t>
      </w:r>
    </w:p>
    <w:p w14:paraId="2FD800C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в Кыргызстане. Гарантия высокого &lt;br&gt;</w:t>
      </w:r>
    </w:p>
    <w:p w14:paraId="0CA2B46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качества услуг, исправных и застрахованных авто.</w:t>
      </w:r>
    </w:p>
    <w:p w14:paraId="58EE97C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  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&gt;О компания «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AutoPark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» - это доступно, быстро и просто!&lt;/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span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4424D8B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0EA59E92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&lt;span class="icon-t"&gt;</w:t>
      </w:r>
    </w:p>
    <w:p w14:paraId="5A232EBD" w14:textId="3FDE538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&lt;/span&gt;   &lt;/div&gt;</w:t>
      </w:r>
    </w:p>
    <w:p w14:paraId="12C4EBF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class="con-txt-2"&gt;</w:t>
      </w:r>
    </w:p>
    <w:p w14:paraId="279C49E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</w:t>
      </w:r>
      <w:r w:rsidRPr="004C2AEC">
        <w:rPr>
          <w:rFonts w:asciiTheme="majorHAnsi" w:hAnsiTheme="majorHAnsi" w:cstheme="majorHAnsi"/>
          <w:sz w:val="13"/>
          <w:szCs w:val="13"/>
        </w:rPr>
        <w:t>&lt;h1&gt;</w:t>
      </w:r>
    </w:p>
    <w:p w14:paraId="31CB019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Наши Контакты:&lt;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40921A6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&lt;/h1&gt;</w:t>
      </w:r>
    </w:p>
    <w:p w14:paraId="7D5CB9B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&lt;span class="txt-con"&gt;</w:t>
      </w:r>
    </w:p>
    <w:p w14:paraId="694C93B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  <w:r w:rsidRPr="004C2AEC">
        <w:rPr>
          <w:rFonts w:asciiTheme="majorHAnsi" w:hAnsiTheme="majorHAnsi" w:cstheme="majorHAnsi"/>
          <w:sz w:val="13"/>
          <w:szCs w:val="13"/>
        </w:rPr>
        <w:t>+996 505877025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39CBBA3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Выходные день Воскресенье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57B35E3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Время работы 08:00 - 18:00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1732517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&lt;/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span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 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&gt; </w:t>
      </w:r>
    </w:p>
    <w:p w14:paraId="39A9801C" w14:textId="1A8C7620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&lt;object data="" type="" class="icon-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sozz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"&gt;&lt;/object&gt;&lt;/div&gt;</w:t>
      </w:r>
    </w:p>
    <w:p w14:paraId="36A495D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&lt;div class="con-txt-3"&gt;</w:t>
      </w:r>
    </w:p>
    <w:p w14:paraId="2D61AE1F" w14:textId="01F8D66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&lt;h1&gt;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Местополежение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:&lt;/h1&gt;&lt;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1761A37F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4C2AEC">
        <w:rPr>
          <w:rFonts w:asciiTheme="majorHAnsi" w:hAnsiTheme="majorHAnsi" w:cstheme="majorHAnsi"/>
          <w:sz w:val="13"/>
          <w:szCs w:val="13"/>
        </w:rPr>
        <w:t>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txt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&gt;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просрект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Чынгыз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Айтматова 66&lt;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br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>&gt;</w:t>
      </w:r>
    </w:p>
    <w:p w14:paraId="17C9F683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Бишкек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</w:t>
      </w:r>
      <w:proofErr w:type="spellStart"/>
      <w:r w:rsidRPr="003E1101">
        <w:rPr>
          <w:rFonts w:asciiTheme="majorHAnsi" w:hAnsiTheme="majorHAnsi" w:cstheme="majorHAnsi"/>
          <w:sz w:val="13"/>
          <w:szCs w:val="13"/>
          <w:lang w:val="en-US"/>
        </w:rPr>
        <w:t>br</w:t>
      </w:r>
      <w:proofErr w:type="spellEnd"/>
      <w:r w:rsidRPr="003E1101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1190EB37" w14:textId="0E4B834D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</w:t>
      </w:r>
      <w:r w:rsidRPr="004C2AEC">
        <w:rPr>
          <w:rFonts w:asciiTheme="majorHAnsi" w:hAnsiTheme="majorHAnsi" w:cstheme="majorHAnsi"/>
          <w:sz w:val="13"/>
          <w:szCs w:val="13"/>
        </w:rPr>
        <w:t>Кыргызстан</w:t>
      </w:r>
      <w:r w:rsidRPr="003E1101">
        <w:rPr>
          <w:rFonts w:asciiTheme="majorHAnsi" w:hAnsiTheme="majorHAnsi" w:cstheme="majorHAnsi"/>
          <w:sz w:val="13"/>
          <w:szCs w:val="13"/>
          <w:lang w:val="en-US"/>
        </w:rPr>
        <w:t>&lt;/txt&gt;</w:t>
      </w:r>
    </w:p>
    <w:p w14:paraId="39A2469C" w14:textId="4D353BFF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&lt;/div&gt;   &lt;/div&gt;&lt;/footer&gt;</w:t>
      </w:r>
      <w:r>
        <w:rPr>
          <w:rFonts w:asciiTheme="majorHAnsi" w:hAnsiTheme="majorHAnsi" w:cstheme="majorHAnsi"/>
          <w:sz w:val="13"/>
          <w:szCs w:val="13"/>
          <w:lang w:val="en-US"/>
        </w:rPr>
        <w:t>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div</w:t>
      </w:r>
      <w:proofErr w:type="gramStart"/>
      <w:r w:rsidRPr="004C2AEC">
        <w:rPr>
          <w:rFonts w:asciiTheme="majorHAnsi" w:hAnsiTheme="majorHAnsi" w:cstheme="majorHAnsi"/>
          <w:sz w:val="13"/>
          <w:szCs w:val="13"/>
          <w:lang w:val="en-US"/>
        </w:rPr>
        <w:t>&gt;  &lt;</w:t>
      </w:r>
      <w:proofErr w:type="gramEnd"/>
      <w:r w:rsidRPr="004C2AEC">
        <w:rPr>
          <w:rFonts w:asciiTheme="majorHAnsi" w:hAnsiTheme="majorHAnsi" w:cstheme="majorHAnsi"/>
          <w:sz w:val="13"/>
          <w:szCs w:val="13"/>
          <w:lang w:val="en-US"/>
        </w:rPr>
        <w:t>/body</w:t>
      </w:r>
      <w:r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&lt;/html&gt;</w:t>
      </w:r>
    </w:p>
    <w:p w14:paraId="3ADE2781" w14:textId="39C0875A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2A156BF3" w14:textId="12DB2478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C12C53D" w14:textId="7725B775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CFBFEE8" w14:textId="6A6F10C6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1E37DEE" w14:textId="4F62F2EB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220E0AF2" w14:textId="0FC6BD22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5652854F" w14:textId="36D11E3D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0F81CB47" w14:textId="0160105B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4F0EEB6" w14:textId="10FE92BC" w:rsidR="00A33650" w:rsidRDefault="004C2AEC" w:rsidP="004C2AEC">
      <w:pPr>
        <w:spacing w:after="0"/>
        <w:rPr>
          <w:rFonts w:asciiTheme="majorHAnsi" w:hAnsiTheme="majorHAnsi" w:cstheme="majorHAnsi"/>
          <w:b/>
          <w:bCs/>
        </w:rPr>
      </w:pPr>
      <w:r w:rsidRPr="00DB4DE7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4C2AEC">
        <w:rPr>
          <w:rFonts w:asciiTheme="majorHAnsi" w:hAnsiTheme="majorHAnsi" w:cstheme="majorHAnsi"/>
          <w:b/>
          <w:bCs/>
        </w:rPr>
        <w:t xml:space="preserve"> </w:t>
      </w:r>
      <w:r w:rsidRPr="00DB4DE7">
        <w:rPr>
          <w:rFonts w:asciiTheme="majorHAnsi" w:hAnsiTheme="majorHAnsi" w:cstheme="majorHAnsi"/>
          <w:b/>
          <w:bCs/>
        </w:rPr>
        <w:t xml:space="preserve">код страницы </w:t>
      </w:r>
      <w:r>
        <w:rPr>
          <w:rFonts w:asciiTheme="majorHAnsi" w:hAnsiTheme="majorHAnsi" w:cstheme="majorHAnsi"/>
          <w:b/>
          <w:bCs/>
        </w:rPr>
        <w:t>Регистрация\вход</w:t>
      </w:r>
    </w:p>
    <w:p w14:paraId="32E04B7D" w14:textId="24584ABA" w:rsidR="00A33650" w:rsidRPr="003E1101" w:rsidRDefault="00A33650" w:rsidP="004C2AEC">
      <w:pPr>
        <w:spacing w:after="0"/>
        <w:rPr>
          <w:rFonts w:asciiTheme="majorHAnsi" w:hAnsiTheme="majorHAnsi" w:cstheme="majorHAnsi"/>
          <w:b/>
          <w:bCs/>
        </w:rPr>
      </w:pPr>
      <w:r>
        <w:rPr>
          <w:rFonts w:asciiTheme="majorHAnsi" w:hAnsiTheme="majorHAnsi" w:cstheme="majorHAnsi"/>
          <w:b/>
          <w:bCs/>
          <w:lang w:val="en-US"/>
        </w:rPr>
        <w:t>A</w:t>
      </w:r>
      <w:r w:rsidRPr="003E1101">
        <w:rPr>
          <w:rFonts w:asciiTheme="majorHAnsi" w:hAnsiTheme="majorHAnsi" w:cstheme="majorHAnsi"/>
          <w:b/>
          <w:bCs/>
        </w:rPr>
        <w:t>)</w:t>
      </w:r>
    </w:p>
    <w:p w14:paraId="174167CC" w14:textId="77777777" w:rsidR="004C2AEC" w:rsidRPr="003E1101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>&lt;!DOCTYPE html&gt;</w:t>
      </w:r>
    </w:p>
    <w:p w14:paraId="4337ABA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1204CF5" w14:textId="152D87AA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&lt;head&gt;        &lt;meta name="viewport" content="width=device-width, initial-scale=1"&gt;</w:t>
      </w:r>
    </w:p>
    <w:p w14:paraId="3C61F878" w14:textId="19EC5D62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/style.css"&gt;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531F7ACE" w14:textId="77777777" w:rsidR="00A33650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4A54F6A4" w14:textId="57FE5569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="stylesheet"&gt;</w:t>
      </w:r>
    </w:p>
    <w:p w14:paraId="248820E5" w14:textId="0AD43100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&lt;/head&gt;&lt;body&gt;</w:t>
      </w:r>
    </w:p>
    <w:p w14:paraId="06FA6747" w14:textId="4673A496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&lt;header class="header"&gt;</w:t>
      </w:r>
    </w:p>
    <w:p w14:paraId="4F58B45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190AFAC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01BA93C" w14:textId="45131F43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76CBDE48" w14:textId="77E4354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  &lt;/div&gt;</w:t>
      </w:r>
    </w:p>
    <w:p w14:paraId="6647C471" w14:textId="2872309F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&lt;nav class="nav"&gt;</w:t>
      </w:r>
    </w:p>
    <w:p w14:paraId="6A1901D4" w14:textId="7E6C1D2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4C2AEC">
        <w:rPr>
          <w:rFonts w:asciiTheme="majorHAnsi" w:hAnsiTheme="majorHAnsi" w:cstheme="majorHAnsi"/>
          <w:sz w:val="13"/>
          <w:szCs w:val="13"/>
        </w:rPr>
        <w:t>Автопарк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4C2AEC">
        <w:rPr>
          <w:rFonts w:asciiTheme="majorHAnsi" w:hAnsiTheme="majorHAnsi" w:cstheme="majorHAnsi"/>
          <w:sz w:val="13"/>
          <w:szCs w:val="13"/>
        </w:rPr>
        <w:t>Условия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аренды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7620A91B" w14:textId="756EBE53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4C2AEC">
        <w:rPr>
          <w:rFonts w:asciiTheme="majorHAnsi" w:hAnsiTheme="majorHAnsi" w:cstheme="majorHAnsi"/>
          <w:sz w:val="13"/>
          <w:szCs w:val="13"/>
        </w:rPr>
        <w:t>Контакты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&lt;/a&gt;&lt;/nav&gt; </w:t>
      </w:r>
    </w:p>
    <w:p w14:paraId="7FF00226" w14:textId="32DC53A8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="./Reception.html"&gt;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&lt;/a&gt;&lt;/div&gt;&lt;/div&gt;</w:t>
      </w:r>
    </w:p>
    <w:p w14:paraId="358F6544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&lt;/header&gt;</w:t>
      </w:r>
    </w:p>
    <w:p w14:paraId="20ED7A2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class="pole-next"&gt;</w:t>
      </w:r>
    </w:p>
    <w:p w14:paraId="13BEAEB2" w14:textId="440E4B29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&lt;div class="in-rec"&gt;</w:t>
      </w:r>
      <w:r w:rsidR="00A33650"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inpuT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"&gt;&lt;txt&gt;&lt;a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="#"&gt;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&lt;/a&gt;&lt;/txt&gt; &lt;/div&gt;&lt;div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receptioN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"&gt;&lt;txt&gt;&lt;a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="./Reception-2.html"&gt;</w:t>
      </w:r>
      <w:r w:rsidRPr="004C2AEC">
        <w:rPr>
          <w:rFonts w:asciiTheme="majorHAnsi" w:hAnsiTheme="majorHAnsi" w:cstheme="majorHAnsi"/>
          <w:sz w:val="13"/>
          <w:szCs w:val="13"/>
        </w:rPr>
        <w:t>Регистрация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08D864E4" w14:textId="3192470B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&lt;/txt&gt; &lt;/div&gt;&lt;/div&gt;     </w:t>
      </w:r>
    </w:p>
    <w:p w14:paraId="3889CF2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class="arrow-2"&gt;</w:t>
      </w:r>
    </w:p>
    <w:p w14:paraId="19DD357C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='/Users/admin/Desktop/Project-HCJ/Index.html'&gt;&lt;div class="arrow-2-top"&gt;   &lt;/div&gt;      &lt;/a&gt;</w:t>
      </w:r>
    </w:p>
    <w:p w14:paraId="6D6A215F" w14:textId="5DA8FBBC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 &lt;div class="arrow-2-bottom"&gt; &lt;/div&gt;     &lt;/a&gt;          &lt;/div&gt;&lt;span class="txt-next"&gt;</w:t>
      </w:r>
    </w:p>
    <w:p w14:paraId="5FEF9722" w14:textId="00DA85F3" w:rsidR="004C2AEC" w:rsidRPr="00A33650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  <w:lang w:val="en-US"/>
        </w:rPr>
        <w:t xml:space="preserve">            </w:t>
      </w:r>
      <w:r w:rsidRPr="004C2AEC">
        <w:rPr>
          <w:rFonts w:asciiTheme="majorHAnsi" w:hAnsiTheme="majorHAnsi" w:cstheme="majorHAnsi"/>
          <w:sz w:val="13"/>
          <w:szCs w:val="13"/>
        </w:rPr>
        <w:t>&lt;h6&gt; Войти в ваш аккаунт&lt;/h</w:t>
      </w:r>
      <w:proofErr w:type="gramStart"/>
      <w:r w:rsidRPr="004C2AEC">
        <w:rPr>
          <w:rFonts w:asciiTheme="majorHAnsi" w:hAnsiTheme="majorHAnsi" w:cstheme="majorHAnsi"/>
          <w:sz w:val="13"/>
          <w:szCs w:val="13"/>
        </w:rPr>
        <w:t>6&gt;Войти</w:t>
      </w:r>
      <w:proofErr w:type="gramEnd"/>
      <w:r w:rsidRPr="004C2AEC">
        <w:rPr>
          <w:rFonts w:asciiTheme="majorHAnsi" w:hAnsiTheme="majorHAnsi" w:cstheme="majorHAnsi"/>
          <w:sz w:val="13"/>
          <w:szCs w:val="13"/>
        </w:rPr>
        <w:t xml:space="preserve"> в систему, чтобы 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управлятьвашим</w:t>
      </w:r>
      <w:proofErr w:type="spellEnd"/>
      <w:r w:rsidRPr="004C2AEC">
        <w:rPr>
          <w:rFonts w:asciiTheme="majorHAnsi" w:hAnsiTheme="majorHAnsi" w:cstheme="majorHAnsi"/>
          <w:sz w:val="13"/>
          <w:szCs w:val="13"/>
        </w:rPr>
        <w:t xml:space="preserve"> аккаунтом</w:t>
      </w:r>
      <w:r w:rsidRPr="00A33650">
        <w:rPr>
          <w:rFonts w:asciiTheme="majorHAnsi" w:hAnsiTheme="majorHAnsi" w:cstheme="majorHAnsi"/>
          <w:sz w:val="13"/>
          <w:szCs w:val="13"/>
        </w:rPr>
        <w:t>&lt;/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span</w:t>
      </w:r>
      <w:r w:rsidRPr="00A33650">
        <w:rPr>
          <w:rFonts w:asciiTheme="majorHAnsi" w:hAnsiTheme="majorHAnsi" w:cstheme="majorHAnsi"/>
          <w:sz w:val="13"/>
          <w:szCs w:val="13"/>
        </w:rPr>
        <w:t>&gt;</w:t>
      </w:r>
    </w:p>
    <w:p w14:paraId="7AA770C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&lt;div class="forms"&gt;</w:t>
      </w:r>
    </w:p>
    <w:p w14:paraId="77C45798" w14:textId="01045470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&lt;input type="text" placeholder="Enter Username" name="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required&gt;&lt;input type="password" placeholder="Enter Password" name="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psw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required &gt;</w:t>
      </w:r>
    </w:p>
    <w:p w14:paraId="17F06AEA" w14:textId="7E986891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="./myProfils.html"&gt;&lt;button type="submit"&gt;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&lt;/button&gt;&lt;/a&gt;  &lt;label&gt;</w:t>
      </w:r>
    </w:p>
    <w:p w14:paraId="5AC72444" w14:textId="77777777" w:rsidR="00A33650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&lt;input type="checkbox" checked="checked" name="remember"&gt; &lt;b&gt;</w:t>
      </w:r>
      <w:r w:rsidRPr="004C2AEC">
        <w:rPr>
          <w:rFonts w:asciiTheme="majorHAnsi" w:hAnsiTheme="majorHAnsi" w:cstheme="majorHAnsi"/>
          <w:sz w:val="13"/>
          <w:szCs w:val="13"/>
        </w:rPr>
        <w:t>Запомнить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меня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&lt;/b&gt;&lt;/label&gt;</w:t>
      </w:r>
    </w:p>
    <w:p w14:paraId="5B29F325" w14:textId="571FA72E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&lt;span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psw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="#"&gt;</w:t>
      </w:r>
      <w:r w:rsidRPr="004C2AEC">
        <w:rPr>
          <w:rFonts w:asciiTheme="majorHAnsi" w:hAnsiTheme="majorHAnsi" w:cstheme="majorHAnsi"/>
          <w:sz w:val="13"/>
          <w:szCs w:val="13"/>
        </w:rPr>
        <w:t>Забыли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пароль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?&lt;/a&gt;&lt;/span&gt;&lt;/div&gt;              &lt;/div&gt;&lt;/div&gt;&lt;/body</w:t>
      </w:r>
      <w:r w:rsidR="00A33650">
        <w:rPr>
          <w:rFonts w:asciiTheme="majorHAnsi" w:hAnsiTheme="majorHAnsi" w:cstheme="majorHAnsi"/>
          <w:sz w:val="13"/>
          <w:szCs w:val="13"/>
        </w:rPr>
        <w:t>Ю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&lt;/html&gt;</w:t>
      </w:r>
    </w:p>
    <w:p w14:paraId="745D7F0D" w14:textId="37FE79D9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8954FDA" w14:textId="532525C0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5326227F" w14:textId="7906439E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C012ABC" w14:textId="03D15554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0C321B4" w14:textId="28F0B3FC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53589DD" w14:textId="61F6A96B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ECE484F" w14:textId="5AB8E1C1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01B987E7" w14:textId="459F53C7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0C5DCF3E" w14:textId="05E42EC1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DE2628E" w14:textId="10EB9D28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9F8CA85" w14:textId="5755E5AA" w:rsidR="00A33650" w:rsidRPr="00A33650" w:rsidRDefault="00A33650" w:rsidP="004C2AEC">
      <w:pPr>
        <w:spacing w:after="0"/>
        <w:rPr>
          <w:rFonts w:asciiTheme="majorHAnsi" w:hAnsiTheme="majorHAnsi" w:cstheme="majorHAnsi"/>
          <w:b/>
          <w:bCs/>
          <w:lang w:val="en-US"/>
        </w:rPr>
      </w:pPr>
      <w:r w:rsidRPr="00A33650">
        <w:rPr>
          <w:rFonts w:asciiTheme="majorHAnsi" w:hAnsiTheme="majorHAnsi" w:cstheme="majorHAnsi"/>
          <w:b/>
          <w:bCs/>
          <w:lang w:val="en-US"/>
        </w:rPr>
        <w:t>B)</w:t>
      </w:r>
    </w:p>
    <w:p w14:paraId="379D7AD0" w14:textId="77777777" w:rsidR="00A33650" w:rsidRPr="004C2AEC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B685061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&lt;!DOCTYPE html&gt;</w:t>
      </w:r>
    </w:p>
    <w:p w14:paraId="0BE0697D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4D0653E4" w14:textId="6A218AE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&lt;head&gt;        &lt;meta name="viewport" content="width=device-width, initial-scale=1"&gt;&lt;meta charset="UTF-8"&gt;&lt;link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/style.css"&gt;</w:t>
      </w:r>
    </w:p>
    <w:p w14:paraId="656408A1" w14:textId="23DA2AB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="https://fonts.googleapis.com"&gt;&lt;link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43CA1B61" w14:textId="77777777" w:rsidR="00A33650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="stylesheet"</w:t>
      </w:r>
    </w:p>
    <w:p w14:paraId="3299582B" w14:textId="3B893201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&lt;/head&gt;    &lt;body&gt;</w:t>
      </w:r>
    </w:p>
    <w:p w14:paraId="64E06BB6" w14:textId="19501B12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&lt;header class="header"&gt;</w:t>
      </w:r>
    </w:p>
    <w:p w14:paraId="36F77FE6" w14:textId="5164E1EC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&lt;div class="container"&gt;&lt;div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"&gt;&lt;div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"&gt;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   &lt;/div&gt;</w:t>
      </w:r>
    </w:p>
    <w:p w14:paraId="2245C56D" w14:textId="263C0B21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>&lt;nav class="nav"&gt;</w:t>
      </w:r>
    </w:p>
    <w:p w14:paraId="2EFBC518" w14:textId="1FEF9C62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4C2AEC">
        <w:rPr>
          <w:rFonts w:asciiTheme="majorHAnsi" w:hAnsiTheme="majorHAnsi" w:cstheme="majorHAnsi"/>
          <w:sz w:val="13"/>
          <w:szCs w:val="13"/>
        </w:rPr>
        <w:t>Автопарк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4C2AEC">
        <w:rPr>
          <w:rFonts w:asciiTheme="majorHAnsi" w:hAnsiTheme="majorHAnsi" w:cstheme="majorHAnsi"/>
          <w:sz w:val="13"/>
          <w:szCs w:val="13"/>
        </w:rPr>
        <w:t>Условия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аренды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7D0FAB74" w14:textId="0A2A4919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4C2AEC">
        <w:rPr>
          <w:rFonts w:asciiTheme="majorHAnsi" w:hAnsiTheme="majorHAnsi" w:cstheme="majorHAnsi"/>
          <w:sz w:val="13"/>
          <w:szCs w:val="13"/>
        </w:rPr>
        <w:t>Контакты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4C2AEC">
        <w:rPr>
          <w:rFonts w:asciiTheme="majorHAnsi" w:hAnsiTheme="majorHAnsi" w:cstheme="majorHAnsi"/>
          <w:sz w:val="13"/>
          <w:szCs w:val="13"/>
        </w:rPr>
        <w:t>О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нас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&lt;/a&gt;&lt;/nav&gt; </w:t>
      </w:r>
    </w:p>
    <w:p w14:paraId="410284F1" w14:textId="6243A484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="./Reception.html"&gt;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&lt;/a&gt;     &lt;/div&gt;&lt;/div&gt;     &lt;/header&gt;   </w:t>
      </w:r>
    </w:p>
    <w:p w14:paraId="536B5C4B" w14:textId="21B134BF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class="pole-next"&gt;  &lt;div class="in-rec"&gt;&lt;div class="inpuT-2"&gt;&lt;txt&gt;</w:t>
      </w:r>
    </w:p>
    <w:p w14:paraId="4DE51E5B" w14:textId="4D4576D6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="./Reception.html"&gt;</w:t>
      </w:r>
      <w:r w:rsidRPr="004C2AEC">
        <w:rPr>
          <w:rFonts w:asciiTheme="majorHAnsi" w:hAnsiTheme="majorHAnsi" w:cstheme="majorHAnsi"/>
          <w:sz w:val="13"/>
          <w:szCs w:val="13"/>
        </w:rPr>
        <w:t>Войти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&lt;/a&gt;    &lt;/txt&gt; &lt;/div&gt;&lt;div class="receptioN-2"&gt;&lt;txt&gt;   </w:t>
      </w:r>
      <w:r w:rsidRPr="004C2AEC">
        <w:rPr>
          <w:rFonts w:asciiTheme="majorHAnsi" w:hAnsiTheme="majorHAnsi" w:cstheme="majorHAnsi"/>
          <w:sz w:val="13"/>
          <w:szCs w:val="13"/>
        </w:rPr>
        <w:t>Регистрация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&lt;/txt&gt; &lt;/div&gt;    &lt;/div&gt;          </w:t>
      </w:r>
    </w:p>
    <w:p w14:paraId="13F0A7CD" w14:textId="7CECD92A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class="block-next2"&gt;                 </w:t>
      </w:r>
    </w:p>
    <w:p w14:paraId="12621D6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class="arrow-2"&gt;</w:t>
      </w:r>
    </w:p>
    <w:p w14:paraId="590E6ED3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='/Users/admin/Desktop/Project-HCJ/Index.html'&gt;&lt;div class="arrow-2-top"&gt;   &lt;/div&gt;      &lt;/a&gt;</w:t>
      </w:r>
    </w:p>
    <w:p w14:paraId="3DF177C9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='/Users/admin/Desktop/Project-HCJ/Index.html'&gt; &lt;div class="arrow-2-bottom"&gt; &lt;/div&gt;     &lt;/a&gt;          </w:t>
      </w:r>
    </w:p>
    <w:p w14:paraId="098A21ED" w14:textId="25540FE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</w:t>
      </w:r>
    </w:p>
    <w:p w14:paraId="13444343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&lt;span class="txt-next"&gt;</w:t>
      </w:r>
    </w:p>
    <w:p w14:paraId="3CD523BA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</w:t>
      </w:r>
      <w:r w:rsidRPr="004C2AEC">
        <w:rPr>
          <w:rFonts w:asciiTheme="majorHAnsi" w:hAnsiTheme="majorHAnsi" w:cstheme="majorHAnsi"/>
          <w:sz w:val="13"/>
          <w:szCs w:val="13"/>
        </w:rPr>
        <w:t>&lt;h6&gt; Введите ваши данные&lt;/h6&gt;</w:t>
      </w:r>
    </w:p>
    <w:p w14:paraId="3F2B823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</w:rPr>
        <w:t xml:space="preserve">                   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&lt;/span&gt;</w:t>
      </w:r>
    </w:p>
    <w:p w14:paraId="2875B8E1" w14:textId="1A90FCE5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&lt;div class="forms"&gt;</w:t>
      </w:r>
    </w:p>
    <w:p w14:paraId="47425665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&lt;input type="text" placeholder="e-mail </w:t>
      </w:r>
      <w:r w:rsidRPr="004C2AEC">
        <w:rPr>
          <w:rFonts w:asciiTheme="majorHAnsi" w:hAnsiTheme="majorHAnsi" w:cstheme="majorHAnsi"/>
          <w:sz w:val="13"/>
          <w:szCs w:val="13"/>
        </w:rPr>
        <w:t>адрес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или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номер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телефона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" name="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required&gt;</w:t>
      </w:r>
    </w:p>
    <w:p w14:paraId="33EDD211" w14:textId="474296A9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&lt;input type="text" placeholder="</w:t>
      </w:r>
      <w:proofErr w:type="spellStart"/>
      <w:r w:rsidRPr="004C2AEC">
        <w:rPr>
          <w:rFonts w:asciiTheme="majorHAnsi" w:hAnsiTheme="majorHAnsi" w:cstheme="majorHAnsi"/>
          <w:sz w:val="13"/>
          <w:szCs w:val="13"/>
        </w:rPr>
        <w:t>Фио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 required &gt;</w:t>
      </w:r>
    </w:p>
    <w:p w14:paraId="41AFAE10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&lt;input type="text" placeholder="</w:t>
      </w:r>
      <w:r w:rsidRPr="004C2AEC">
        <w:rPr>
          <w:rFonts w:asciiTheme="majorHAnsi" w:hAnsiTheme="majorHAnsi" w:cstheme="majorHAnsi"/>
          <w:sz w:val="13"/>
          <w:szCs w:val="13"/>
        </w:rPr>
        <w:t>Логин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"  required &gt;</w:t>
      </w:r>
    </w:p>
    <w:p w14:paraId="4C3B7028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&lt;input type="password" placeholder="</w:t>
      </w:r>
      <w:r w:rsidRPr="004C2AEC">
        <w:rPr>
          <w:rFonts w:asciiTheme="majorHAnsi" w:hAnsiTheme="majorHAnsi" w:cstheme="majorHAnsi"/>
          <w:sz w:val="13"/>
          <w:szCs w:val="13"/>
        </w:rPr>
        <w:t>Пароль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" name="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psw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required &gt;</w:t>
      </w:r>
    </w:p>
    <w:p w14:paraId="0B723E43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&lt;input type="password" placeholder="</w:t>
      </w:r>
      <w:r w:rsidRPr="004C2AEC">
        <w:rPr>
          <w:rFonts w:asciiTheme="majorHAnsi" w:hAnsiTheme="majorHAnsi" w:cstheme="majorHAnsi"/>
          <w:sz w:val="13"/>
          <w:szCs w:val="13"/>
        </w:rPr>
        <w:t>Повторите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4C2AEC">
        <w:rPr>
          <w:rFonts w:asciiTheme="majorHAnsi" w:hAnsiTheme="majorHAnsi" w:cstheme="majorHAnsi"/>
          <w:sz w:val="13"/>
          <w:szCs w:val="13"/>
        </w:rPr>
        <w:t>пароль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" name="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psw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>" required &gt;</w:t>
      </w:r>
    </w:p>
    <w:p w14:paraId="699F12F7" w14:textId="77777777" w:rsidR="004C2AEC" w:rsidRP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&lt;button type="submit"&gt;&lt;a </w:t>
      </w:r>
      <w:proofErr w:type="spellStart"/>
      <w:r w:rsidRPr="004C2AEC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="./Reception.html"&gt; </w:t>
      </w:r>
      <w:r w:rsidRPr="004C2AEC">
        <w:rPr>
          <w:rFonts w:asciiTheme="majorHAnsi" w:hAnsiTheme="majorHAnsi" w:cstheme="majorHAnsi"/>
          <w:sz w:val="13"/>
          <w:szCs w:val="13"/>
        </w:rPr>
        <w:t>Регистрация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>&lt;/a&gt;&lt;/button&gt;</w:t>
      </w:r>
    </w:p>
    <w:p w14:paraId="09EC405A" w14:textId="4F93ED21" w:rsidR="004C2AEC" w:rsidRDefault="004C2AEC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&lt;/div&gt;                &lt;/div&gt;&lt;/div</w:t>
      </w:r>
      <w:r w:rsidR="00A33650">
        <w:rPr>
          <w:rFonts w:asciiTheme="majorHAnsi" w:hAnsiTheme="majorHAnsi" w:cstheme="majorHAnsi"/>
          <w:sz w:val="13"/>
          <w:szCs w:val="13"/>
          <w:lang w:val="en-US"/>
        </w:rPr>
        <w:t>&gt;</w:t>
      </w:r>
      <w:r w:rsidRPr="004C2AEC">
        <w:rPr>
          <w:rFonts w:asciiTheme="majorHAnsi" w:hAnsiTheme="majorHAnsi" w:cstheme="majorHAnsi"/>
          <w:sz w:val="13"/>
          <w:szCs w:val="13"/>
          <w:lang w:val="en-US"/>
        </w:rPr>
        <w:t xml:space="preserve">  &lt;/body&gt;&lt;/html&gt;</w:t>
      </w:r>
    </w:p>
    <w:p w14:paraId="78FCDC48" w14:textId="179BB96F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C2593CA" w14:textId="58A39CA0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17BC83B7" w14:textId="3615B1F0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79580F56" w14:textId="42515D90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67F38F3" w14:textId="19B8A1BD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30441EC3" w14:textId="114FF5D7" w:rsidR="00A33650" w:rsidRDefault="00A33650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4396EDC8" w14:textId="77777777" w:rsidR="003E1101" w:rsidRDefault="003E1101" w:rsidP="004C2AEC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</w:p>
    <w:p w14:paraId="6A839620" w14:textId="64268B92" w:rsidR="00A33650" w:rsidRPr="00A33650" w:rsidRDefault="00A33650" w:rsidP="00A33650">
      <w:pPr>
        <w:spacing w:after="0"/>
        <w:rPr>
          <w:rFonts w:asciiTheme="majorHAnsi" w:hAnsiTheme="majorHAnsi" w:cstheme="majorHAnsi"/>
          <w:b/>
          <w:bCs/>
        </w:rPr>
      </w:pPr>
      <w:r w:rsidRPr="00DB4DE7">
        <w:rPr>
          <w:rFonts w:asciiTheme="majorHAnsi" w:hAnsiTheme="majorHAnsi" w:cstheme="majorHAnsi"/>
          <w:b/>
          <w:bCs/>
          <w:lang w:val="en-US"/>
        </w:rPr>
        <w:lastRenderedPageBreak/>
        <w:t>Html</w:t>
      </w:r>
      <w:r w:rsidRPr="004C2AEC">
        <w:rPr>
          <w:rFonts w:asciiTheme="majorHAnsi" w:hAnsiTheme="majorHAnsi" w:cstheme="majorHAnsi"/>
          <w:b/>
          <w:bCs/>
        </w:rPr>
        <w:t xml:space="preserve"> </w:t>
      </w:r>
      <w:r w:rsidRPr="00DB4DE7">
        <w:rPr>
          <w:rFonts w:asciiTheme="majorHAnsi" w:hAnsiTheme="majorHAnsi" w:cstheme="majorHAnsi"/>
          <w:b/>
          <w:bCs/>
        </w:rPr>
        <w:t xml:space="preserve">код страницы </w:t>
      </w:r>
      <w:r>
        <w:rPr>
          <w:rFonts w:asciiTheme="majorHAnsi" w:hAnsiTheme="majorHAnsi" w:cstheme="majorHAnsi"/>
          <w:b/>
          <w:bCs/>
        </w:rPr>
        <w:t>личный кабинет</w:t>
      </w:r>
    </w:p>
    <w:p w14:paraId="487C3BBC" w14:textId="77777777" w:rsidR="00A33650" w:rsidRPr="003E1101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3E1101">
        <w:rPr>
          <w:rFonts w:asciiTheme="majorHAnsi" w:hAnsiTheme="majorHAnsi" w:cstheme="majorHAnsi"/>
          <w:sz w:val="13"/>
          <w:szCs w:val="13"/>
        </w:rPr>
        <w:t>&lt;!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DOCTYPE</w:t>
      </w:r>
      <w:r w:rsidRPr="003E1101">
        <w:rPr>
          <w:rFonts w:asciiTheme="majorHAnsi" w:hAnsiTheme="majorHAnsi" w:cstheme="majorHAnsi"/>
          <w:sz w:val="13"/>
          <w:szCs w:val="13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html</w:t>
      </w:r>
      <w:r w:rsidRPr="003E1101">
        <w:rPr>
          <w:rFonts w:asciiTheme="majorHAnsi" w:hAnsiTheme="majorHAnsi" w:cstheme="majorHAnsi"/>
          <w:sz w:val="13"/>
          <w:szCs w:val="13"/>
        </w:rPr>
        <w:t>&gt;</w:t>
      </w:r>
    </w:p>
    <w:p w14:paraId="610C6852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>&lt;html lang="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en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40B0781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&lt;head&gt;</w:t>
      </w:r>
    </w:p>
    <w:p w14:paraId="262BA10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</w:t>
      </w:r>
    </w:p>
    <w:p w14:paraId="72CE4A9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&lt;meta name="viewport" content="width=device-width, initial-scale=1"&gt;</w:t>
      </w:r>
    </w:p>
    <w:p w14:paraId="6F11292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</w:p>
    <w:p w14:paraId="00656969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&lt;meta charset="UTF-8"&gt;</w:t>
      </w:r>
    </w:p>
    <w:p w14:paraId="4D898E53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</w:p>
    <w:p w14:paraId="3125F44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="stylesheet"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css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/style.css"&gt;</w:t>
      </w:r>
    </w:p>
    <w:p w14:paraId="1819F049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&lt;!--       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comfortaa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--&gt;        </w:t>
      </w:r>
    </w:p>
    <w:p w14:paraId="3623F0D8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>&lt;!--        Alfa Slab One--&gt;</w:t>
      </w:r>
    </w:p>
    <w:p w14:paraId="1BDB5D85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&lt;link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="https://fonts.googleapis.com"&gt;</w:t>
      </w:r>
    </w:p>
    <w:p w14:paraId="499F82F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&lt;link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preconnect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="https://fonts.gstatic.com"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crossorigin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&gt;</w:t>
      </w:r>
    </w:p>
    <w:p w14:paraId="077135A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&lt;link href="https://fonts.googleapis.com/css2?family=Alfa+Slab+One&amp;family=Comfortaa:wght@300&amp;display=swap"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rel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="stylesheet"&gt;</w:t>
      </w:r>
    </w:p>
    <w:p w14:paraId="1D23DFF2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</w:p>
    <w:p w14:paraId="04531B10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</w:p>
    <w:p w14:paraId="0341E79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&lt;/head&gt;</w:t>
      </w:r>
    </w:p>
    <w:p w14:paraId="125F51B9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&lt;body&gt;</w:t>
      </w:r>
    </w:p>
    <w:p w14:paraId="6DCED7F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</w:t>
      </w:r>
    </w:p>
    <w:p w14:paraId="333FDA3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&lt;header class="header"&gt;</w:t>
      </w:r>
    </w:p>
    <w:p w14:paraId="33A39F3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class="container"&gt;</w:t>
      </w:r>
    </w:p>
    <w:p w14:paraId="2720BB88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header__inner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2DC7181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</w:t>
      </w:r>
    </w:p>
    <w:p w14:paraId="49F4E3D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header__logo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"&gt; </w:t>
      </w:r>
    </w:p>
    <w:p w14:paraId="52D621C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&lt;a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='../../Index.html'&gt;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AUTOgo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7BDB75C2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2D418DD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</w:t>
      </w:r>
    </w:p>
    <w:p w14:paraId="46EB160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&lt;nav class="nav"&gt;</w:t>
      </w:r>
    </w:p>
    <w:p w14:paraId="43B992E4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nav__link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="./window_autopark.html"&gt;</w:t>
      </w:r>
      <w:r w:rsidRPr="00A33650">
        <w:rPr>
          <w:rFonts w:asciiTheme="majorHAnsi" w:hAnsiTheme="majorHAnsi" w:cstheme="majorHAnsi"/>
          <w:sz w:val="13"/>
          <w:szCs w:val="13"/>
        </w:rPr>
        <w:t>Автопарк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41450813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="./Right.html"&gt;</w:t>
      </w:r>
      <w:r w:rsidRPr="00A33650">
        <w:rPr>
          <w:rFonts w:asciiTheme="majorHAnsi" w:hAnsiTheme="majorHAnsi" w:cstheme="majorHAnsi"/>
          <w:sz w:val="13"/>
          <w:szCs w:val="13"/>
        </w:rPr>
        <w:t>Условия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аренды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1053932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="./contact.html"&gt;</w:t>
      </w:r>
      <w:r w:rsidRPr="00A33650">
        <w:rPr>
          <w:rFonts w:asciiTheme="majorHAnsi" w:hAnsiTheme="majorHAnsi" w:cstheme="majorHAnsi"/>
          <w:sz w:val="13"/>
          <w:szCs w:val="13"/>
        </w:rPr>
        <w:t>Контакты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7141E9C1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&lt;a class="nav__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="./aboutUs.html"&gt;</w:t>
      </w:r>
      <w:r w:rsidRPr="00A33650">
        <w:rPr>
          <w:rFonts w:asciiTheme="majorHAnsi" w:hAnsiTheme="majorHAnsi" w:cstheme="majorHAnsi"/>
          <w:sz w:val="13"/>
          <w:szCs w:val="13"/>
        </w:rPr>
        <w:t>О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нас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08B18B1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</w:t>
      </w:r>
    </w:p>
    <w:p w14:paraId="1E320CD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&lt;/nav&gt; </w:t>
      </w:r>
    </w:p>
    <w:p w14:paraId="01231D8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class="nav__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link"href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="../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NewWindow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/myProfils.html"&gt;</w:t>
      </w:r>
      <w:r w:rsidRPr="00A33650">
        <w:rPr>
          <w:rFonts w:asciiTheme="majorHAnsi" w:hAnsiTheme="majorHAnsi" w:cstheme="majorHAnsi"/>
          <w:sz w:val="13"/>
          <w:szCs w:val="13"/>
        </w:rPr>
        <w:t>Мой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профиль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&lt;/a&gt;</w:t>
      </w:r>
    </w:p>
    <w:p w14:paraId="6F3DB533" w14:textId="185ADEFC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2D5D5339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</w:t>
      </w:r>
    </w:p>
    <w:p w14:paraId="704E888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&lt;/header&gt;</w:t>
      </w:r>
    </w:p>
    <w:p w14:paraId="0FD950B5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holst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EF9EE52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profil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75388CF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pust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584BD05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&lt;h8&gt;</w:t>
      </w:r>
      <w:r w:rsidRPr="00A33650">
        <w:rPr>
          <w:rFonts w:asciiTheme="majorHAnsi" w:hAnsiTheme="majorHAnsi" w:cstheme="majorHAnsi"/>
          <w:sz w:val="13"/>
          <w:szCs w:val="13"/>
        </w:rPr>
        <w:t>Профиль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&lt;/h8&gt;</w:t>
      </w:r>
    </w:p>
    <w:p w14:paraId="205421D7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4411BEA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 &gt;&lt;button type="button"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mProfil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  <w:r w:rsidRPr="00A33650">
        <w:rPr>
          <w:rFonts w:asciiTheme="majorHAnsi" w:hAnsiTheme="majorHAnsi" w:cstheme="majorHAnsi"/>
          <w:sz w:val="13"/>
          <w:szCs w:val="13"/>
        </w:rPr>
        <w:t>Мой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кабинет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77CC9011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&lt;/a&gt;</w:t>
      </w:r>
    </w:p>
    <w:p w14:paraId="7DBFD63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&lt;a&gt;&lt;button type="button"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iPassword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  <w:r w:rsidRPr="00A33650">
        <w:rPr>
          <w:rFonts w:asciiTheme="majorHAnsi" w:hAnsiTheme="majorHAnsi" w:cstheme="majorHAnsi"/>
          <w:sz w:val="13"/>
          <w:szCs w:val="13"/>
        </w:rPr>
        <w:t>Изменить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пароль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&lt;/button&gt;&lt;/a&gt;</w:t>
      </w:r>
    </w:p>
    <w:p w14:paraId="438A9197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&lt;a&gt;&lt;button type="button" class="data"&gt;</w:t>
      </w:r>
      <w:r w:rsidRPr="00A33650">
        <w:rPr>
          <w:rFonts w:asciiTheme="majorHAnsi" w:hAnsiTheme="majorHAnsi" w:cstheme="majorHAnsi"/>
          <w:sz w:val="13"/>
          <w:szCs w:val="13"/>
        </w:rPr>
        <w:t>Изменить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</w:t>
      </w:r>
      <w:r w:rsidRPr="00A33650">
        <w:rPr>
          <w:rFonts w:asciiTheme="majorHAnsi" w:hAnsiTheme="majorHAnsi" w:cstheme="majorHAnsi"/>
          <w:sz w:val="13"/>
          <w:szCs w:val="13"/>
        </w:rPr>
        <w:t>данные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360026F2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&lt;/a&gt;</w:t>
      </w:r>
    </w:p>
    <w:p w14:paraId="3EE2EAA1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&lt;a&gt;&lt;button type="button" class="exit"&gt;</w:t>
      </w:r>
      <w:r w:rsidRPr="00A33650">
        <w:rPr>
          <w:rFonts w:asciiTheme="majorHAnsi" w:hAnsiTheme="majorHAnsi" w:cstheme="majorHAnsi"/>
          <w:sz w:val="13"/>
          <w:szCs w:val="13"/>
        </w:rPr>
        <w:t>Выйти</w:t>
      </w:r>
      <w:r w:rsidRPr="00A33650">
        <w:rPr>
          <w:rFonts w:asciiTheme="majorHAnsi" w:hAnsiTheme="majorHAnsi" w:cstheme="majorHAnsi"/>
          <w:sz w:val="13"/>
          <w:szCs w:val="13"/>
          <w:lang w:val="en-US"/>
        </w:rPr>
        <w:t>&lt;/button&gt;</w:t>
      </w:r>
    </w:p>
    <w:p w14:paraId="224FFEB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&lt;/a&gt;</w:t>
      </w:r>
    </w:p>
    <w:p w14:paraId="0364EB55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&lt;div class="pust2"&gt;&lt;/div&gt;</w:t>
      </w:r>
    </w:p>
    <w:p w14:paraId="51A4CFC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&lt;/div&gt;</w:t>
      </w:r>
    </w:p>
    <w:p w14:paraId="2EDD05A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&lt;div class="poly"&gt;</w:t>
      </w:r>
    </w:p>
    <w:p w14:paraId="5FF44134" w14:textId="59789272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leftForm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387651C4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&lt;input type="text" placeholder="ID 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 required&gt;</w:t>
      </w:r>
    </w:p>
    <w:p w14:paraId="2E2B98E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&lt;input type="text" placeholder="Number phone"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 required&gt;</w:t>
      </w:r>
    </w:p>
    <w:p w14:paraId="5996BC4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&lt;input type="text" placeholder="Address"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 required&gt;</w:t>
      </w:r>
    </w:p>
    <w:p w14:paraId="06C2A7A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&lt;input type="date" placeholder="Date"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 required max="1960-01-01" min="2002-12-31"&gt;</w:t>
      </w:r>
    </w:p>
    <w:p w14:paraId="74A63E54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0986D44B" w14:textId="5743A75D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           &lt;div class="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rightForm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>"&gt;</w:t>
      </w:r>
    </w:p>
    <w:p w14:paraId="148AFBC5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&lt;input type="text" placeholder="Name"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</w:p>
    <w:p w14:paraId="32E962B9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required&gt;</w:t>
      </w:r>
    </w:p>
    <w:p w14:paraId="3E7D28D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 &lt;input type="text" placeholder="e-mail"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</w:p>
    <w:p w14:paraId="6294FE4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required&gt; &lt;input type="text" placeholder="Login"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</w:p>
    <w:p w14:paraId="08EB9D6C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required&gt; </w:t>
      </w:r>
    </w:p>
    <w:p w14:paraId="5202F17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&lt;div class="check"&gt;</w:t>
      </w:r>
    </w:p>
    <w:p w14:paraId="55F6CCD4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&lt;p&gt;&lt;input type="radio" placeholder="Yes"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</w:p>
    <w:p w14:paraId="781CD65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required&gt;Yes &lt;/p&gt;</w:t>
      </w:r>
    </w:p>
    <w:p w14:paraId="055825C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&lt;p&gt;&lt;input type="radio" placeholder="No" name="</w:t>
      </w:r>
      <w:proofErr w:type="spellStart"/>
      <w:r w:rsidRPr="00A33650">
        <w:rPr>
          <w:rFonts w:asciiTheme="majorHAnsi" w:hAnsiTheme="majorHAnsi" w:cstheme="majorHAnsi"/>
          <w:sz w:val="13"/>
          <w:szCs w:val="13"/>
          <w:lang w:val="en-US"/>
        </w:rPr>
        <w:t>uname</w:t>
      </w:r>
      <w:proofErr w:type="spellEnd"/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" </w:t>
      </w:r>
    </w:p>
    <w:p w14:paraId="21ADBFC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required&gt;No  &lt;/p&gt;</w:t>
      </w:r>
    </w:p>
    <w:p w14:paraId="21A2D42A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    &lt;/div&gt;</w:t>
      </w:r>
    </w:p>
    <w:p w14:paraId="7EB222CD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  <w:lang w:val="en-US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    &lt;/div&gt;</w:t>
      </w:r>
    </w:p>
    <w:p w14:paraId="12EE009F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  <w:lang w:val="en-US"/>
        </w:rPr>
        <w:t xml:space="preserve">            </w:t>
      </w:r>
      <w:r w:rsidRPr="00A33650">
        <w:rPr>
          <w:rFonts w:asciiTheme="majorHAnsi" w:hAnsiTheme="majorHAnsi" w:cstheme="majorHAnsi"/>
          <w:sz w:val="13"/>
          <w:szCs w:val="13"/>
        </w:rPr>
        <w:t>&lt;/</w:t>
      </w:r>
      <w:proofErr w:type="spellStart"/>
      <w:r w:rsidRPr="00A33650">
        <w:rPr>
          <w:rFonts w:asciiTheme="majorHAnsi" w:hAnsiTheme="majorHAnsi" w:cstheme="majorHAnsi"/>
          <w:sz w:val="13"/>
          <w:szCs w:val="13"/>
        </w:rPr>
        <w:t>div</w:t>
      </w:r>
      <w:proofErr w:type="spellEnd"/>
      <w:r w:rsidRPr="00A33650">
        <w:rPr>
          <w:rFonts w:asciiTheme="majorHAnsi" w:hAnsiTheme="majorHAnsi" w:cstheme="majorHAnsi"/>
          <w:sz w:val="13"/>
          <w:szCs w:val="13"/>
        </w:rPr>
        <w:t>&gt;</w:t>
      </w:r>
    </w:p>
    <w:p w14:paraId="4F9A87D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    </w:t>
      </w:r>
    </w:p>
    <w:p w14:paraId="7659FFCB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&lt;/</w:t>
      </w:r>
      <w:proofErr w:type="spellStart"/>
      <w:r w:rsidRPr="00A33650">
        <w:rPr>
          <w:rFonts w:asciiTheme="majorHAnsi" w:hAnsiTheme="majorHAnsi" w:cstheme="majorHAnsi"/>
          <w:sz w:val="13"/>
          <w:szCs w:val="13"/>
        </w:rPr>
        <w:t>div</w:t>
      </w:r>
      <w:proofErr w:type="spellEnd"/>
      <w:r w:rsidRPr="00A33650">
        <w:rPr>
          <w:rFonts w:asciiTheme="majorHAnsi" w:hAnsiTheme="majorHAnsi" w:cstheme="majorHAnsi"/>
          <w:sz w:val="13"/>
          <w:szCs w:val="13"/>
        </w:rPr>
        <w:t>&gt;</w:t>
      </w:r>
    </w:p>
    <w:p w14:paraId="75B713E4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</w:t>
      </w:r>
    </w:p>
    <w:p w14:paraId="0B83097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</w:t>
      </w:r>
    </w:p>
    <w:p w14:paraId="3D0FDD66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    </w:t>
      </w:r>
    </w:p>
    <w:p w14:paraId="24AD557E" w14:textId="77777777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 xml:space="preserve">    &lt;/</w:t>
      </w:r>
      <w:proofErr w:type="spellStart"/>
      <w:r w:rsidRPr="00A33650">
        <w:rPr>
          <w:rFonts w:asciiTheme="majorHAnsi" w:hAnsiTheme="majorHAnsi" w:cstheme="majorHAnsi"/>
          <w:sz w:val="13"/>
          <w:szCs w:val="13"/>
        </w:rPr>
        <w:t>body</w:t>
      </w:r>
      <w:proofErr w:type="spellEnd"/>
      <w:r w:rsidRPr="00A33650">
        <w:rPr>
          <w:rFonts w:asciiTheme="majorHAnsi" w:hAnsiTheme="majorHAnsi" w:cstheme="majorHAnsi"/>
          <w:sz w:val="13"/>
          <w:szCs w:val="13"/>
        </w:rPr>
        <w:t>&gt;</w:t>
      </w:r>
    </w:p>
    <w:p w14:paraId="48D9E719" w14:textId="28B58889" w:rsidR="00A33650" w:rsidRPr="00A33650" w:rsidRDefault="00A33650" w:rsidP="00A33650">
      <w:pPr>
        <w:spacing w:after="0"/>
        <w:rPr>
          <w:rFonts w:asciiTheme="majorHAnsi" w:hAnsiTheme="majorHAnsi" w:cstheme="majorHAnsi"/>
          <w:sz w:val="13"/>
          <w:szCs w:val="13"/>
        </w:rPr>
      </w:pPr>
      <w:r w:rsidRPr="00A33650">
        <w:rPr>
          <w:rFonts w:asciiTheme="majorHAnsi" w:hAnsiTheme="majorHAnsi" w:cstheme="majorHAnsi"/>
          <w:sz w:val="13"/>
          <w:szCs w:val="13"/>
        </w:rPr>
        <w:t>&lt;/</w:t>
      </w:r>
      <w:proofErr w:type="spellStart"/>
      <w:r w:rsidRPr="00A33650">
        <w:rPr>
          <w:rFonts w:asciiTheme="majorHAnsi" w:hAnsiTheme="majorHAnsi" w:cstheme="majorHAnsi"/>
          <w:sz w:val="13"/>
          <w:szCs w:val="13"/>
        </w:rPr>
        <w:t>html</w:t>
      </w:r>
      <w:proofErr w:type="spellEnd"/>
      <w:r w:rsidRPr="00A33650">
        <w:rPr>
          <w:rFonts w:asciiTheme="majorHAnsi" w:hAnsiTheme="majorHAnsi" w:cstheme="majorHAnsi"/>
          <w:sz w:val="13"/>
          <w:szCs w:val="13"/>
        </w:rPr>
        <w:t>&gt;</w:t>
      </w:r>
    </w:p>
    <w:sectPr w:rsidR="00A33650" w:rsidRPr="00A33650" w:rsidSect="00AC6506">
      <w:type w:val="continuous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CC054A" w14:textId="77777777" w:rsidR="001D045E" w:rsidRDefault="001D045E" w:rsidP="002C37A0">
      <w:pPr>
        <w:spacing w:after="0" w:line="240" w:lineRule="auto"/>
      </w:pPr>
      <w:r>
        <w:separator/>
      </w:r>
    </w:p>
  </w:endnote>
  <w:endnote w:type="continuationSeparator" w:id="0">
    <w:p w14:paraId="60E0F27D" w14:textId="77777777" w:rsidR="001D045E" w:rsidRDefault="001D045E" w:rsidP="002C3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1461075108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1133D423" w14:textId="0B392D4C" w:rsidR="00AC6506" w:rsidRDefault="00AC6506" w:rsidP="00AD31F4">
        <w:pPr>
          <w:pStyle w:val="aa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end"/>
        </w:r>
      </w:p>
    </w:sdtContent>
  </w:sdt>
  <w:p w14:paraId="50C78485" w14:textId="77777777" w:rsidR="00AC6506" w:rsidRDefault="00AC6506" w:rsidP="00AC6506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d"/>
      </w:rPr>
      <w:id w:val="-1396121635"/>
      <w:docPartObj>
        <w:docPartGallery w:val="Page Numbers (Bottom of Page)"/>
        <w:docPartUnique/>
      </w:docPartObj>
    </w:sdtPr>
    <w:sdtEndPr>
      <w:rPr>
        <w:rStyle w:val="ad"/>
      </w:rPr>
    </w:sdtEndPr>
    <w:sdtContent>
      <w:p w14:paraId="09D71C15" w14:textId="6C088260" w:rsidR="00AC6506" w:rsidRDefault="00AC6506" w:rsidP="00AD31F4">
        <w:pPr>
          <w:pStyle w:val="aa"/>
          <w:framePr w:wrap="none" w:vAnchor="text" w:hAnchor="margin" w:xAlign="right" w:y="1"/>
          <w:rPr>
            <w:rStyle w:val="ad"/>
          </w:rPr>
        </w:pPr>
        <w:r>
          <w:rPr>
            <w:rStyle w:val="ad"/>
          </w:rPr>
          <w:fldChar w:fldCharType="begin"/>
        </w:r>
        <w:r>
          <w:rPr>
            <w:rStyle w:val="ad"/>
          </w:rPr>
          <w:instrText xml:space="preserve"> PAGE </w:instrText>
        </w:r>
        <w:r>
          <w:rPr>
            <w:rStyle w:val="ad"/>
          </w:rPr>
          <w:fldChar w:fldCharType="separate"/>
        </w:r>
        <w:r>
          <w:rPr>
            <w:rStyle w:val="ad"/>
            <w:noProof/>
          </w:rPr>
          <w:t>1</w:t>
        </w:r>
        <w:r>
          <w:rPr>
            <w:rStyle w:val="ad"/>
          </w:rPr>
          <w:fldChar w:fldCharType="end"/>
        </w:r>
      </w:p>
    </w:sdtContent>
  </w:sdt>
  <w:p w14:paraId="5D791994" w14:textId="77777777" w:rsidR="00AC6506" w:rsidRDefault="00AC6506" w:rsidP="00AC6506">
    <w:pPr>
      <w:pStyle w:val="aa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5B435A" w14:textId="77777777" w:rsidR="001D045E" w:rsidRDefault="001D045E" w:rsidP="002C37A0">
      <w:pPr>
        <w:spacing w:after="0" w:line="240" w:lineRule="auto"/>
      </w:pPr>
      <w:r>
        <w:separator/>
      </w:r>
    </w:p>
  </w:footnote>
  <w:footnote w:type="continuationSeparator" w:id="0">
    <w:p w14:paraId="543E9F4D" w14:textId="77777777" w:rsidR="001D045E" w:rsidRDefault="001D045E" w:rsidP="002C3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0676D6"/>
    <w:multiLevelType w:val="hybridMultilevel"/>
    <w:tmpl w:val="8CAC1432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9D292A"/>
    <w:multiLevelType w:val="multilevel"/>
    <w:tmpl w:val="E0FCAD0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F7B65B2"/>
    <w:multiLevelType w:val="hybridMultilevel"/>
    <w:tmpl w:val="82CEAA46"/>
    <w:lvl w:ilvl="0" w:tplc="E1BEC7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E91739"/>
    <w:multiLevelType w:val="multilevel"/>
    <w:tmpl w:val="72B2B324"/>
    <w:lvl w:ilvl="0">
      <w:start w:val="3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E023F19"/>
    <w:multiLevelType w:val="hybridMultilevel"/>
    <w:tmpl w:val="D0BA2FF8"/>
    <w:lvl w:ilvl="0" w:tplc="041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427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314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6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87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530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02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747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467" w:hanging="360"/>
      </w:pPr>
      <w:rPr>
        <w:rFonts w:ascii="Wingdings" w:hAnsi="Wingdings" w:hint="default"/>
      </w:rPr>
    </w:lvl>
  </w:abstractNum>
  <w:abstractNum w:abstractNumId="5" w15:restartNumberingAfterBreak="0">
    <w:nsid w:val="311D5119"/>
    <w:multiLevelType w:val="multilevel"/>
    <w:tmpl w:val="EED8636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00" w:hanging="2160"/>
      </w:pPr>
      <w:rPr>
        <w:rFonts w:hint="default"/>
      </w:rPr>
    </w:lvl>
  </w:abstractNum>
  <w:abstractNum w:abstractNumId="6" w15:restartNumberingAfterBreak="0">
    <w:nsid w:val="33200894"/>
    <w:multiLevelType w:val="hybridMultilevel"/>
    <w:tmpl w:val="8348C65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4524D5"/>
    <w:multiLevelType w:val="hybridMultilevel"/>
    <w:tmpl w:val="6DF236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714EB1"/>
    <w:multiLevelType w:val="hybridMultilevel"/>
    <w:tmpl w:val="33BE6B74"/>
    <w:lvl w:ilvl="0" w:tplc="AE1C0692">
      <w:start w:val="1"/>
      <w:numFmt w:val="bullet"/>
      <w:lvlText w:val=""/>
      <w:lvlJc w:val="left"/>
      <w:pPr>
        <w:ind w:left="794" w:hanging="360"/>
      </w:pPr>
      <w:rPr>
        <w:rFonts w:ascii="Symbol" w:hAnsi="Symbol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5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54" w:hanging="360"/>
      </w:pPr>
      <w:rPr>
        <w:rFonts w:ascii="Wingdings" w:hAnsi="Wingdings" w:hint="default"/>
      </w:rPr>
    </w:lvl>
  </w:abstractNum>
  <w:abstractNum w:abstractNumId="9" w15:restartNumberingAfterBreak="0">
    <w:nsid w:val="46305EAD"/>
    <w:multiLevelType w:val="hybridMultilevel"/>
    <w:tmpl w:val="D9C029C0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C035899"/>
    <w:multiLevelType w:val="hybridMultilevel"/>
    <w:tmpl w:val="5CF222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E57C0D"/>
    <w:multiLevelType w:val="hybridMultilevel"/>
    <w:tmpl w:val="BA922746"/>
    <w:lvl w:ilvl="0" w:tplc="04190001">
      <w:start w:val="1"/>
      <w:numFmt w:val="bullet"/>
      <w:lvlText w:val=""/>
      <w:lvlJc w:val="left"/>
      <w:pPr>
        <w:ind w:left="8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09" w:hanging="360"/>
      </w:pPr>
      <w:rPr>
        <w:rFonts w:ascii="Wingdings" w:hAnsi="Wingdings" w:hint="default"/>
      </w:rPr>
    </w:lvl>
  </w:abstractNum>
  <w:num w:numId="1" w16cid:durableId="1882131547">
    <w:abstractNumId w:val="8"/>
  </w:num>
  <w:num w:numId="2" w16cid:durableId="534658796">
    <w:abstractNumId w:val="2"/>
  </w:num>
  <w:num w:numId="3" w16cid:durableId="446782048">
    <w:abstractNumId w:val="1"/>
  </w:num>
  <w:num w:numId="4" w16cid:durableId="1416048623">
    <w:abstractNumId w:val="10"/>
  </w:num>
  <w:num w:numId="5" w16cid:durableId="472135776">
    <w:abstractNumId w:val="5"/>
  </w:num>
  <w:num w:numId="6" w16cid:durableId="1863015292">
    <w:abstractNumId w:val="11"/>
  </w:num>
  <w:num w:numId="7" w16cid:durableId="1540512184">
    <w:abstractNumId w:val="9"/>
  </w:num>
  <w:num w:numId="8" w16cid:durableId="613437027">
    <w:abstractNumId w:val="0"/>
  </w:num>
  <w:num w:numId="9" w16cid:durableId="17780528">
    <w:abstractNumId w:val="4"/>
  </w:num>
  <w:num w:numId="10" w16cid:durableId="20787424">
    <w:abstractNumId w:val="6"/>
  </w:num>
  <w:num w:numId="11" w16cid:durableId="862013105">
    <w:abstractNumId w:val="7"/>
  </w:num>
  <w:num w:numId="12" w16cid:durableId="6178332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E25"/>
    <w:rsid w:val="000C7CED"/>
    <w:rsid w:val="001D045E"/>
    <w:rsid w:val="001E4E25"/>
    <w:rsid w:val="002C37A0"/>
    <w:rsid w:val="003626D8"/>
    <w:rsid w:val="003E1101"/>
    <w:rsid w:val="00406F83"/>
    <w:rsid w:val="004C2AEC"/>
    <w:rsid w:val="0054120D"/>
    <w:rsid w:val="005758A2"/>
    <w:rsid w:val="007E6A53"/>
    <w:rsid w:val="008D6C8D"/>
    <w:rsid w:val="00942755"/>
    <w:rsid w:val="009A7AE7"/>
    <w:rsid w:val="00A33650"/>
    <w:rsid w:val="00A66F47"/>
    <w:rsid w:val="00AC6506"/>
    <w:rsid w:val="00B03EB2"/>
    <w:rsid w:val="00CB3761"/>
    <w:rsid w:val="00D32782"/>
    <w:rsid w:val="00DA7129"/>
    <w:rsid w:val="00DB4DE7"/>
    <w:rsid w:val="00FE75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5523A6"/>
  <w15:chartTrackingRefBased/>
  <w15:docId w15:val="{898FFAC7-8470-6C4A-A0B2-B91A5AE1B3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4E25"/>
    <w:pPr>
      <w:spacing w:after="160" w:line="254" w:lineRule="auto"/>
    </w:pPr>
    <w:rPr>
      <w:rFonts w:ascii="Calibri" w:eastAsia="Calibri" w:hAnsi="Calibri" w:cs="Times New Roman"/>
      <w:sz w:val="22"/>
      <w:szCs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1E4E25"/>
    <w:pPr>
      <w:spacing w:after="0" w:line="240" w:lineRule="auto"/>
      <w:jc w:val="center"/>
    </w:pPr>
    <w:rPr>
      <w:rFonts w:ascii="Times New Roman" w:eastAsia="Times New Roman" w:hAnsi="Times New Roman"/>
      <w:b/>
      <w:bCs/>
      <w:sz w:val="32"/>
      <w:szCs w:val="24"/>
    </w:rPr>
  </w:style>
  <w:style w:type="character" w:customStyle="1" w:styleId="a4">
    <w:name w:val="Основной текст Знак"/>
    <w:basedOn w:val="a0"/>
    <w:link w:val="a3"/>
    <w:rsid w:val="001E4E25"/>
    <w:rPr>
      <w:rFonts w:ascii="Times New Roman" w:eastAsia="Times New Roman" w:hAnsi="Times New Roman" w:cs="Times New Roman"/>
      <w:b/>
      <w:bCs/>
      <w:sz w:val="32"/>
      <w:lang w:val="ru-RU"/>
    </w:rPr>
  </w:style>
  <w:style w:type="paragraph" w:customStyle="1" w:styleId="a5">
    <w:name w:val="ТЗПростой текст"/>
    <w:basedOn w:val="a"/>
    <w:qFormat/>
    <w:rsid w:val="001E4E25"/>
    <w:pPr>
      <w:suppressAutoHyphens/>
      <w:spacing w:line="259" w:lineRule="auto"/>
    </w:pPr>
    <w:rPr>
      <w:rFonts w:ascii="Times New Roman" w:eastAsiaTheme="minorHAnsi" w:hAnsi="Times New Roman"/>
      <w:color w:val="00000A"/>
      <w:sz w:val="24"/>
      <w:szCs w:val="24"/>
    </w:rPr>
  </w:style>
  <w:style w:type="paragraph" w:styleId="a6">
    <w:name w:val="List Paragraph"/>
    <w:basedOn w:val="a"/>
    <w:uiPriority w:val="34"/>
    <w:qFormat/>
    <w:rsid w:val="001E4E25"/>
    <w:pPr>
      <w:ind w:left="720"/>
      <w:contextualSpacing/>
    </w:pPr>
  </w:style>
  <w:style w:type="character" w:styleId="a7">
    <w:name w:val="Strong"/>
    <w:basedOn w:val="a0"/>
    <w:uiPriority w:val="22"/>
    <w:qFormat/>
    <w:rsid w:val="002C37A0"/>
    <w:rPr>
      <w:b/>
      <w:bCs/>
    </w:rPr>
  </w:style>
  <w:style w:type="paragraph" w:styleId="a8">
    <w:name w:val="header"/>
    <w:basedOn w:val="a"/>
    <w:link w:val="a9"/>
    <w:uiPriority w:val="99"/>
    <w:unhideWhenUsed/>
    <w:rsid w:val="002C37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C37A0"/>
    <w:rPr>
      <w:rFonts w:ascii="Calibri" w:eastAsia="Calibri" w:hAnsi="Calibri" w:cs="Times New Roman"/>
      <w:sz w:val="22"/>
      <w:szCs w:val="22"/>
      <w:lang w:val="ru-RU"/>
    </w:rPr>
  </w:style>
  <w:style w:type="paragraph" w:styleId="aa">
    <w:name w:val="footer"/>
    <w:basedOn w:val="a"/>
    <w:link w:val="ab"/>
    <w:uiPriority w:val="99"/>
    <w:unhideWhenUsed/>
    <w:rsid w:val="002C37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C37A0"/>
    <w:rPr>
      <w:rFonts w:ascii="Calibri" w:eastAsia="Calibri" w:hAnsi="Calibri" w:cs="Times New Roman"/>
      <w:sz w:val="22"/>
      <w:szCs w:val="22"/>
      <w:lang w:val="ru-RU"/>
    </w:rPr>
  </w:style>
  <w:style w:type="paragraph" w:styleId="2">
    <w:name w:val="Body Text 2"/>
    <w:basedOn w:val="a"/>
    <w:link w:val="20"/>
    <w:uiPriority w:val="99"/>
    <w:semiHidden/>
    <w:unhideWhenUsed/>
    <w:rsid w:val="005758A2"/>
    <w:pPr>
      <w:spacing w:after="120" w:line="480" w:lineRule="auto"/>
    </w:pPr>
    <w:rPr>
      <w:rFonts w:asciiTheme="minorHAnsi" w:eastAsiaTheme="minorHAnsi" w:hAnsiTheme="minorHAnsi" w:cstheme="minorBidi"/>
    </w:rPr>
  </w:style>
  <w:style w:type="character" w:customStyle="1" w:styleId="20">
    <w:name w:val="Основной текст 2 Знак"/>
    <w:basedOn w:val="a0"/>
    <w:link w:val="2"/>
    <w:uiPriority w:val="99"/>
    <w:semiHidden/>
    <w:rsid w:val="005758A2"/>
    <w:rPr>
      <w:sz w:val="22"/>
      <w:szCs w:val="22"/>
      <w:lang w:val="ru-RU"/>
    </w:rPr>
  </w:style>
  <w:style w:type="table" w:styleId="ac">
    <w:name w:val="Table Grid"/>
    <w:basedOn w:val="a1"/>
    <w:uiPriority w:val="59"/>
    <w:rsid w:val="00AC6506"/>
    <w:rPr>
      <w:rFonts w:ascii="Times New Roman" w:eastAsia="Times New Roman" w:hAnsi="Times New Roman" w:cs="Times New Roman"/>
      <w:sz w:val="20"/>
      <w:szCs w:val="20"/>
      <w:lang w:val="ru-RU"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d">
    <w:name w:val="page number"/>
    <w:basedOn w:val="a0"/>
    <w:uiPriority w:val="99"/>
    <w:semiHidden/>
    <w:unhideWhenUsed/>
    <w:rsid w:val="00AC650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36</Pages>
  <Words>12398</Words>
  <Characters>70673</Characters>
  <Application>Microsoft Office Word</Application>
  <DocSecurity>0</DocSecurity>
  <Lines>588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admin</cp:lastModifiedBy>
  <cp:revision>3</cp:revision>
  <dcterms:created xsi:type="dcterms:W3CDTF">2023-02-16T14:07:00Z</dcterms:created>
  <dcterms:modified xsi:type="dcterms:W3CDTF">2023-02-16T19:27:00Z</dcterms:modified>
</cp:coreProperties>
</file>